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DFE65" w14:textId="77777777" w:rsidR="000A3E7A" w:rsidRDefault="000A3E7A" w:rsidP="0038089A">
      <w:pPr>
        <w:spacing w:after="0"/>
        <w:jc w:val="right"/>
        <w:rPr>
          <w:rFonts w:ascii="Lato" w:hAnsi="Lato" w:cs="Open Sans"/>
          <w:sz w:val="16"/>
          <w:szCs w:val="16"/>
        </w:rPr>
      </w:pPr>
    </w:p>
    <w:p w14:paraId="7D487A03" w14:textId="4B3796D6" w:rsidR="0038089A" w:rsidRPr="0038089A" w:rsidRDefault="0038089A" w:rsidP="0038089A">
      <w:pPr>
        <w:spacing w:after="0"/>
        <w:jc w:val="right"/>
        <w:rPr>
          <w:rFonts w:ascii="Lato" w:hAnsi="Lato" w:cs="Open Sans"/>
          <w:sz w:val="16"/>
          <w:szCs w:val="16"/>
        </w:rPr>
      </w:pPr>
      <w:r w:rsidRPr="0038089A">
        <w:rPr>
          <w:rFonts w:ascii="Lato" w:hAnsi="Lato" w:cs="Open Sans"/>
          <w:sz w:val="16"/>
          <w:szCs w:val="16"/>
        </w:rPr>
        <w:t>Załącznik nr 1 do Regulaminu rekrutacj</w:t>
      </w:r>
      <w:r w:rsidR="00EB69BC">
        <w:rPr>
          <w:rFonts w:ascii="Lato" w:hAnsi="Lato" w:cs="Open Sans"/>
          <w:sz w:val="16"/>
          <w:szCs w:val="16"/>
        </w:rPr>
        <w:t>i</w:t>
      </w:r>
    </w:p>
    <w:p w14:paraId="53D2E252" w14:textId="77777777" w:rsidR="0038089A" w:rsidRPr="0038089A" w:rsidRDefault="0038089A" w:rsidP="004726C2">
      <w:pPr>
        <w:spacing w:after="0"/>
        <w:jc w:val="center"/>
        <w:rPr>
          <w:rFonts w:ascii="Lato" w:hAnsi="Lato" w:cs="Open Sans"/>
          <w:sz w:val="20"/>
          <w:szCs w:val="20"/>
        </w:rPr>
      </w:pPr>
    </w:p>
    <w:p w14:paraId="027AFA6D" w14:textId="77777777" w:rsidR="000A3E7A" w:rsidRDefault="000A3E7A" w:rsidP="004726C2">
      <w:pPr>
        <w:spacing w:after="0"/>
        <w:jc w:val="center"/>
        <w:rPr>
          <w:rFonts w:ascii="Lato" w:hAnsi="Lato" w:cs="Open Sans"/>
          <w:b/>
          <w:sz w:val="20"/>
          <w:szCs w:val="20"/>
        </w:rPr>
      </w:pPr>
    </w:p>
    <w:p w14:paraId="67E6AC6B" w14:textId="20EEC151" w:rsidR="004726C2" w:rsidRPr="0038089A" w:rsidRDefault="004726C2" w:rsidP="004726C2">
      <w:pPr>
        <w:spacing w:after="0"/>
        <w:jc w:val="center"/>
        <w:rPr>
          <w:rFonts w:ascii="Lato" w:hAnsi="Lato" w:cs="Open Sans"/>
          <w:b/>
          <w:sz w:val="20"/>
          <w:szCs w:val="20"/>
        </w:rPr>
      </w:pPr>
      <w:r w:rsidRPr="0038089A">
        <w:rPr>
          <w:rFonts w:ascii="Lato" w:hAnsi="Lato" w:cs="Open Sans"/>
          <w:b/>
          <w:sz w:val="20"/>
          <w:szCs w:val="20"/>
        </w:rPr>
        <w:t>FORMULARZ REKRUTACYJNY</w:t>
      </w:r>
    </w:p>
    <w:p w14:paraId="2356FA4B" w14:textId="77777777" w:rsidR="0038089A" w:rsidRPr="0038089A" w:rsidRDefault="0038089A" w:rsidP="004726C2">
      <w:pPr>
        <w:spacing w:after="0"/>
        <w:jc w:val="center"/>
        <w:rPr>
          <w:rFonts w:ascii="Lato" w:hAnsi="Lato" w:cs="Open Sans"/>
          <w:sz w:val="20"/>
          <w:szCs w:val="20"/>
        </w:rPr>
      </w:pPr>
    </w:p>
    <w:p w14:paraId="7453B1E3" w14:textId="73EA96A6" w:rsidR="004726C2" w:rsidRPr="00CA50C6" w:rsidRDefault="004726C2" w:rsidP="00E015B0">
      <w:pPr>
        <w:spacing w:after="0" w:line="360" w:lineRule="auto"/>
        <w:jc w:val="both"/>
        <w:rPr>
          <w:rFonts w:ascii="Lato" w:hAnsi="Lato" w:cs="Open Sans"/>
          <w:sz w:val="16"/>
          <w:szCs w:val="16"/>
        </w:rPr>
      </w:pPr>
      <w:bookmarkStart w:id="0" w:name="_Hlk156555332"/>
      <w:r w:rsidRPr="00CA50C6">
        <w:rPr>
          <w:rFonts w:ascii="Lato" w:hAnsi="Lato" w:cs="Open Sans"/>
          <w:sz w:val="16"/>
          <w:szCs w:val="16"/>
        </w:rPr>
        <w:t>„UTWORZENIE I WSPARCIE FUNKCJONOWANIA BRANŻOWEGO CENTRUM UMIEJĘTNOŚCI</w:t>
      </w:r>
      <w:r w:rsidR="0038089A" w:rsidRPr="00CA50C6">
        <w:rPr>
          <w:rFonts w:ascii="Lato" w:hAnsi="Lato" w:cs="Open Sans"/>
          <w:sz w:val="16"/>
          <w:szCs w:val="16"/>
        </w:rPr>
        <w:t xml:space="preserve"> </w:t>
      </w:r>
      <w:r w:rsidRPr="00CA50C6">
        <w:rPr>
          <w:rFonts w:ascii="Lato" w:hAnsi="Lato" w:cs="Open Sans"/>
          <w:sz w:val="16"/>
          <w:szCs w:val="16"/>
        </w:rPr>
        <w:t>DLA BRANŻY BUDOWLANEJ W DZIEDZINIE PRACE WYKOŃCZENIOWE (BCU-PW)”</w:t>
      </w:r>
      <w:bookmarkEnd w:id="0"/>
      <w:r w:rsidRPr="00CA50C6">
        <w:rPr>
          <w:rFonts w:ascii="Lato" w:hAnsi="Lato" w:cs="Open Sans"/>
          <w:sz w:val="16"/>
          <w:szCs w:val="16"/>
        </w:rPr>
        <w:t xml:space="preserve">PRZEDMIOTOWE PRZEDSIĘWZIĘCIE REALIZOWANE JEST </w:t>
      </w:r>
      <w:r w:rsidR="0038089A" w:rsidRPr="00CA50C6">
        <w:rPr>
          <w:rFonts w:ascii="Lato" w:hAnsi="Lato" w:cs="Open Sans"/>
          <w:sz w:val="16"/>
          <w:szCs w:val="16"/>
        </w:rPr>
        <w:br/>
      </w:r>
      <w:r w:rsidRPr="00CA50C6">
        <w:rPr>
          <w:rFonts w:ascii="Lato" w:hAnsi="Lato" w:cs="Open Sans"/>
          <w:sz w:val="16"/>
          <w:szCs w:val="16"/>
        </w:rPr>
        <w:t>W</w:t>
      </w:r>
      <w:r w:rsidR="0038089A" w:rsidRPr="00CA50C6">
        <w:rPr>
          <w:rFonts w:ascii="Lato" w:hAnsi="Lato" w:cs="Open Sans"/>
          <w:sz w:val="16"/>
          <w:szCs w:val="16"/>
        </w:rPr>
        <w:t xml:space="preserve"> </w:t>
      </w:r>
      <w:r w:rsidRPr="00CA50C6">
        <w:rPr>
          <w:rFonts w:ascii="Lato" w:hAnsi="Lato" w:cs="Open Sans"/>
          <w:sz w:val="16"/>
          <w:szCs w:val="16"/>
        </w:rPr>
        <w:t xml:space="preserve">RAMACH KRAJOWEGO PLANU ODBUDOWY I ZWIĘKSZANIA ODPORNOŚCI „ODPORNOŚĆ I KONKURENCYJNOŚĆ GOSPODARKI”, JAKO INWESTYCJA A3.1.1 „WSPARCIE ROZWOJU NOWOCZESNEGO KSZTAŁCENIA ZAWODOWEGO, SZKOLNICTWA WYŻSZEGO ORAZ UCZENIA SIĘ PRZEZ CAŁE ŻYCIE”, W RAMACH KONKURSU PN. „UTWORZENIE </w:t>
      </w:r>
      <w:r w:rsidR="0038089A" w:rsidRPr="00CA50C6">
        <w:rPr>
          <w:rFonts w:ascii="Lato" w:hAnsi="Lato" w:cs="Open Sans"/>
          <w:sz w:val="16"/>
          <w:szCs w:val="16"/>
        </w:rPr>
        <w:br/>
      </w:r>
      <w:r w:rsidRPr="00CA50C6">
        <w:rPr>
          <w:rFonts w:ascii="Lato" w:hAnsi="Lato" w:cs="Open Sans"/>
          <w:sz w:val="16"/>
          <w:szCs w:val="16"/>
        </w:rPr>
        <w:t>I WSPARCIE FUNKCJONOWANIA 120 BRANŻOWYCH CENTRÓW UMIEJĘTNOŚCI (BCU), REALIZUJĄCYCH KONCEPCJĘ CENTRÓW DOSKONAŁOŚCI ZAWODOWEJ (COVES)” FINANSOWANEGO ZE ŚRODKÓW EUROPEJSKIEGO INSTRUMENTU NA RZECZ ODBUDOWY I ZWIĘKSZANIA ODPORNOŚCI W RAMACH KRAJOWEGO PLANU ODBUDOWY</w:t>
      </w:r>
      <w:r w:rsidR="0038089A" w:rsidRPr="00CA50C6">
        <w:rPr>
          <w:rFonts w:ascii="Lato" w:hAnsi="Lato" w:cs="Open Sans"/>
          <w:sz w:val="16"/>
          <w:szCs w:val="16"/>
        </w:rPr>
        <w:br/>
      </w:r>
      <w:r w:rsidRPr="00CA50C6">
        <w:rPr>
          <w:rFonts w:ascii="Lato" w:hAnsi="Lato" w:cs="Open Sans"/>
          <w:sz w:val="16"/>
          <w:szCs w:val="16"/>
        </w:rPr>
        <w:t xml:space="preserve"> I ZWIĘKSZENIA ODPORNOŚCI”.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950"/>
        <w:gridCol w:w="3248"/>
        <w:gridCol w:w="2864"/>
      </w:tblGrid>
      <w:tr w:rsidR="004726C2" w:rsidRPr="0038089A" w14:paraId="24D117E3" w14:textId="77777777" w:rsidTr="0038089A">
        <w:trPr>
          <w:trHeight w:val="575"/>
        </w:trPr>
        <w:tc>
          <w:tcPr>
            <w:tcW w:w="0" w:type="auto"/>
            <w:gridSpan w:val="3"/>
            <w:shd w:val="clear" w:color="auto" w:fill="A8D08D" w:themeFill="accent6" w:themeFillTint="99"/>
          </w:tcPr>
          <w:p w14:paraId="49DC55B7" w14:textId="77777777" w:rsidR="004726C2" w:rsidRPr="0038089A" w:rsidRDefault="004726C2" w:rsidP="004726C2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20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>CZĘŚĆ I -DANE KANDYDATA/KI</w:t>
            </w:r>
          </w:p>
        </w:tc>
      </w:tr>
      <w:tr w:rsidR="004726C2" w:rsidRPr="0038089A" w14:paraId="5B98C0C7" w14:textId="77777777" w:rsidTr="004726C2">
        <w:trPr>
          <w:trHeight w:val="386"/>
        </w:trPr>
        <w:tc>
          <w:tcPr>
            <w:tcW w:w="0" w:type="auto"/>
            <w:gridSpan w:val="3"/>
          </w:tcPr>
          <w:p w14:paraId="048E211B" w14:textId="77777777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1. IMIĘ/ IMIONA</w:t>
            </w:r>
          </w:p>
        </w:tc>
      </w:tr>
      <w:tr w:rsidR="004726C2" w:rsidRPr="0038089A" w14:paraId="43BA18A1" w14:textId="77777777" w:rsidTr="004726C2">
        <w:trPr>
          <w:trHeight w:val="408"/>
        </w:trPr>
        <w:tc>
          <w:tcPr>
            <w:tcW w:w="0" w:type="auto"/>
            <w:gridSpan w:val="3"/>
          </w:tcPr>
          <w:p w14:paraId="0E28866F" w14:textId="77777777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2. NAZWISKO</w:t>
            </w:r>
          </w:p>
        </w:tc>
      </w:tr>
      <w:tr w:rsidR="004726C2" w:rsidRPr="0038089A" w14:paraId="6F19DF6F" w14:textId="77777777" w:rsidTr="004726C2">
        <w:trPr>
          <w:trHeight w:val="414"/>
        </w:trPr>
        <w:tc>
          <w:tcPr>
            <w:tcW w:w="0" w:type="auto"/>
            <w:gridSpan w:val="3"/>
          </w:tcPr>
          <w:p w14:paraId="554FBD31" w14:textId="2769DEF4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3. PŁEĆ              KOBIETA                MĘŻCZYZNA</w:t>
            </w:r>
          </w:p>
        </w:tc>
      </w:tr>
      <w:tr w:rsidR="004726C2" w:rsidRPr="0038089A" w14:paraId="0D82C4CC" w14:textId="77777777" w:rsidTr="004726C2">
        <w:trPr>
          <w:trHeight w:val="420"/>
        </w:trPr>
        <w:tc>
          <w:tcPr>
            <w:tcW w:w="0" w:type="auto"/>
            <w:gridSpan w:val="3"/>
          </w:tcPr>
          <w:p w14:paraId="4E9D8EF9" w14:textId="350650FE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0856960" behindDoc="0" locked="0" layoutInCell="1" allowOverlap="1" wp14:anchorId="7F6B071F" wp14:editId="731B3C44">
                      <wp:simplePos x="0" y="0"/>
                      <wp:positionH relativeFrom="column">
                        <wp:posOffset>2041985</wp:posOffset>
                      </wp:positionH>
                      <wp:positionV relativeFrom="paragraph">
                        <wp:posOffset>-262255</wp:posOffset>
                      </wp:positionV>
                      <wp:extent cx="95892" cy="99317"/>
                      <wp:effectExtent l="0" t="0" r="18415" b="152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92" cy="993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3EDFD" id="Prostokąt 3" o:spid="_x0000_s1026" style="position:absolute;margin-left:160.8pt;margin-top:-20.65pt;width:7.55pt;height:7.8pt;z-index:2508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PGfwIAABIFAAAOAAAAZHJzL2Uyb0RvYy54bWysVEtv2zAMvg/YfxB0X51HH4lRpwhaZBhQ&#10;tAHaoWdWlhNhkqhJSpzsvn+2HzZKdtv0cRrmg0yKFCl+/Kjzi53RbCt9UGgrPjwacCatwFrZVcW/&#10;3y++TDgLEWwNGq2s+F4GfjH7/Om8daUc4Rp1LT2jIDaUrav4OkZXFkUQa2kgHKGTlowNegORVL8q&#10;ag8tRTe6GA0Gp0WLvnYehQyBdq86I5/l+E0jRbxtmiAj0xWnu8W8+rw+prWYnUO58uDWSvTXgH+4&#10;hQFlKelzqCuIwDZevQtllPAYsIlHAk2BTaOEzDVQNcPBm2ru1uBkroXACe4ZpvD/woqb7dIzVVd8&#10;zJkFQy1a0gUj/vjzO7Jxwqd1oSS3O7f0vRZITMXuGm/Sn8pgu4zp/hlTuYtM0Ob0ZDIdcSbIMp2O&#10;h2cpYvFy1PkQv0o0LAkV99SwjCNsr0PsXJ9cUqaAWtULpXVW9uFSe7YF6i1RosaWMw0h0mbFF/nr&#10;s706pi1rK346PiE+CCDONRoiicYRCsGuOAO9IjKL6PNVXh0O73LeU6UHeQf5+yhvquMKwrq7cI6a&#10;3KA0KtIMaGUqPjk8rW2yysziHo3Uiw79JD1ivafueexoHZxYKEpyTRgswROPqUKazXhLS6ORqsZe&#10;4myN/tdH+8mf6EVWzlqaC4Lk5wa8pBK/WSLedHh8nAYpK8cnZyNS/KHl8dBiN+YSqT1DegWcyGLy&#10;j/pJbDyaBxrhecpKJrCCcnfg98pl7OaVHgEh5/PsRsPjIF7bOydS8IRTgvd+9wDe9VyK1JgbfJoh&#10;KN9QqvNNJy3ONxEblfn2givxNCk0eJmx/SORJvtQz14vT9nsLwAAAP//AwBQSwMEFAAGAAgAAAAh&#10;AP/jbBHfAAAACwEAAA8AAABkcnMvZG93bnJldi54bWxMj8tOwzAQRfdI/IM1ldig1nlAitI4VYpU&#10;9n2wd5IhjhqPI9tJw99jVrCcmaM75xb7RQ9sRut6QwLiTQQMqTFtT52A6+W4fgPmvKRWDoZQwDc6&#10;2JePD4XMW3OnE85n37EQQi6XApT3Y865axRq6TZmRAq3L2O19GG0HW+tvIdwPfAkijKuZU/hg5Ij&#10;vitsbudJC/B1pS6xPVTTtXk+ZfXHcb4dPoV4Wi3VDpjHxf/B8Ksf1KEMTrWZqHVsEJAmcRZQAeuX&#10;OAUWiDTNtsDqsElet8DLgv/vUP4AAAD//wMAUEsBAi0AFAAGAAgAAAAhALaDOJL+AAAA4QEAABMA&#10;AAAAAAAAAAAAAAAAAAAAAFtDb250ZW50X1R5cGVzXS54bWxQSwECLQAUAAYACAAAACEAOP0h/9YA&#10;AACUAQAACwAAAAAAAAAAAAAAAAAvAQAAX3JlbHMvLnJlbHNQSwECLQAUAAYACAAAACEA7knjxn8C&#10;AAASBQAADgAAAAAAAAAAAAAAAAAuAgAAZHJzL2Uyb0RvYy54bWxQSwECLQAUAAYACAAAACEA/+Ns&#10;Ed8AAAALAQAADwAAAAAAAAAAAAAAAADZBAAAZHJzL2Rvd25yZXYueG1sUEsFBgAAAAAEAAQA8wAA&#10;AOUFAAAAAA==&#10;" fillcolor="window" strokecolor="windowText" strokeweight=".5pt"/>
                  </w:pict>
                </mc:Fallback>
              </mc:AlternateContent>
            </w: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0845696" behindDoc="0" locked="0" layoutInCell="1" allowOverlap="1" wp14:anchorId="59557EAA" wp14:editId="769E529B">
                      <wp:simplePos x="0" y="0"/>
                      <wp:positionH relativeFrom="column">
                        <wp:posOffset>1134158</wp:posOffset>
                      </wp:positionH>
                      <wp:positionV relativeFrom="paragraph">
                        <wp:posOffset>-260318</wp:posOffset>
                      </wp:positionV>
                      <wp:extent cx="95892" cy="99317"/>
                      <wp:effectExtent l="0" t="0" r="18415" b="152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92" cy="99317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D96DFB" id="Prostokąt 2" o:spid="_x0000_s1026" style="position:absolute;margin-left:89.3pt;margin-top:-20.5pt;width:7.55pt;height:7.8pt;z-index:2508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zYaAIAABgFAAAOAAAAZHJzL2Uyb0RvYy54bWysVEtu2zAQ3RfoHQjuG1nO10bkwHCQokCQ&#10;GHWKrBmKtIVQHHZIW3b3vVkP1iEly0YadFF0Q81o/o9veH2zrQ3bKPQV2ILnJwPOlJVQVnZZ8G9P&#10;d5+uOPNB2FIYsKrgO+X5zeTjh+vGjdUQVmBKhYySWD9uXMFXIbhxlnm5UrXwJ+CUJaMGrEUgFZdZ&#10;iaKh7LXJhoPBRdYAlg5BKu/p721r5JOUX2slw6PWXgVmCk69hXRiOl/imU2uxXiJwq0q2bUh/qGL&#10;WlSWivapbkUQbI3VH6nqSiJ40OFEQp2B1pVUaQaaJh+8mWaxEk6lWQgc73qY/P9LKx82c2RVWfAh&#10;Z1bUdEVzajDA66+fgQ0jPo3zY3JbuDl2micxDrvVWMcvjcG2CdNdj6naBibp5+j8akSpJVlGo9P8&#10;MmbMDqEOffisoGZRKDjShSUcxebeh9Z17xIrGcuagl+cnqeby2JrbTNJCjujWq+vStNQVH6YsiU6&#10;qZlBthFEhPI179owljxjiK6M6YPy94JM2Ad1vjFMJYr1gYP3Ag/Veu9UEWzoA+vKAv49WLf+hN7R&#10;rFF8gXJHd4jQkts7eVcRmPfCh7lAYjPxnjY0PNKhDRB+0EmcrQB/vPc/+hPJyMpZQ9tRcP99LVBx&#10;Zr5Yot8oPzuL65SUs/PLISl4bHk5tth1PQPCPae3wMkkRv9g9qJGqJ9pkaexKpmElVS74DLgXpmF&#10;dmvpKZBqOk1utEJOhHu7cDImj6hGsjxtnwW6jlGBiPgA+00S4zfEan1jpIXpOoCuEusOuHZ40/ol&#10;3nZPRdzvYz15HR60yW8AAAD//wMAUEsDBBQABgAIAAAAIQAbJl2t4QAAAAsBAAAPAAAAZHJzL2Rv&#10;d25yZXYueG1sTI/BTsMwEETvSPyDtUjcWqchpCHEqRAKCFVcaHvpzY1NEhGvQ2y3ga/v9gTHmX2a&#10;nSlWk+nZUY+usyhgMY+Aaayt6rARsNu+zDJgzktUsreoBfxoB6vy+qqQubIn/NDHjW8YhaDLpYDW&#10;+yHn3NWtNtLN7aCRbp92NNKTHBuuRnmicNPzOIpSbmSH9KGVg35udf21CUZAHNZV/2bCOn3P9qH6&#10;rdLkdf8txO3N9PQIzOvJ/8FwqU/VoaROBxtQOdaTXmYpoQJmyYJGXYiHuyWwAznxfQK8LPj/DeUZ&#10;AAD//wMAUEsBAi0AFAAGAAgAAAAhALaDOJL+AAAA4QEAABMAAAAAAAAAAAAAAAAAAAAAAFtDb250&#10;ZW50X1R5cGVzXS54bWxQSwECLQAUAAYACAAAACEAOP0h/9YAAACUAQAACwAAAAAAAAAAAAAAAAAv&#10;AQAAX3JlbHMvLnJlbHNQSwECLQAUAAYACAAAACEAtQcM2GgCAAAYBQAADgAAAAAAAAAAAAAAAAAu&#10;AgAAZHJzL2Uyb0RvYy54bWxQSwECLQAUAAYACAAAACEAGyZdreEAAAALAQAADwAAAAAAAAAAAAAA&#10;AADCBAAAZHJzL2Rvd25yZXYueG1sUEsFBgAAAAAEAAQA8wAAANAFAAAAAA==&#10;" fillcolor="white [3201]" strokecolor="black [3200]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20"/>
              </w:rPr>
              <w:t>4. PESEL</w:t>
            </w:r>
          </w:p>
        </w:tc>
      </w:tr>
      <w:tr w:rsidR="004726C2" w:rsidRPr="0038089A" w14:paraId="46AA75FC" w14:textId="77777777" w:rsidTr="004726C2">
        <w:trPr>
          <w:trHeight w:val="423"/>
        </w:trPr>
        <w:tc>
          <w:tcPr>
            <w:tcW w:w="0" w:type="auto"/>
            <w:gridSpan w:val="3"/>
          </w:tcPr>
          <w:p w14:paraId="6CC46D85" w14:textId="61DBA044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5. WIEK W CHWILI PRZYSTĄPIENIA DO PROJEKTU</w:t>
            </w:r>
          </w:p>
        </w:tc>
      </w:tr>
      <w:tr w:rsidR="004726C2" w:rsidRPr="0038089A" w14:paraId="32DD8B34" w14:textId="77777777" w:rsidTr="004726C2">
        <w:trPr>
          <w:trHeight w:val="2811"/>
        </w:trPr>
        <w:tc>
          <w:tcPr>
            <w:tcW w:w="0" w:type="auto"/>
            <w:gridSpan w:val="3"/>
          </w:tcPr>
          <w:p w14:paraId="147D2954" w14:textId="491D2554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sz w:val="16"/>
                <w:szCs w:val="16"/>
              </w:rPr>
              <w:t>6. WYKSZTAŁCENIE</w:t>
            </w:r>
          </w:p>
          <w:p w14:paraId="7E2DD12B" w14:textId="4C0A8E9D" w:rsidR="0038089A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</w:p>
          <w:p w14:paraId="20A73AC2" w14:textId="6FB3BA70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71456" behindDoc="0" locked="0" layoutInCell="1" allowOverlap="1" wp14:anchorId="562D7E55" wp14:editId="0714DD23">
                      <wp:simplePos x="0" y="0"/>
                      <wp:positionH relativeFrom="column">
                        <wp:posOffset>20416</wp:posOffset>
                      </wp:positionH>
                      <wp:positionV relativeFrom="paragraph">
                        <wp:posOffset>26131</wp:posOffset>
                      </wp:positionV>
                      <wp:extent cx="72693" cy="76519"/>
                      <wp:effectExtent l="0" t="0" r="2286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F6839" id="Prostokąt 4" o:spid="_x0000_s1026" style="position:absolute;margin-left:1.6pt;margin-top:2.05pt;width:5.7pt;height:6.05pt;z-index:2523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VSfwIAABIFAAAOAAAAZHJzL2Uyb0RvYy54bWysVM1u2zAMvg/YOwi6r07SNG2DOkXQIsOA&#10;og2QDj2zshwLk0RNUuJk973ZHmyU7Lbpz2mYDzIpUqT48aMuLndGs630QaEt+fBowJm0Aitl1yX/&#10;fr/4csZZiGAr0Ghlyfcy8MvZ508XrZvKETaoK+kZBbFh2rqSNzG6aVEE0UgD4QidtGSs0RuIpPp1&#10;UXloKbrRxWgwmBQt+sp5FDIE2r3ujHyW49e1FPGuroOMTJec7hbz6vP6mNZidgHTtQfXKNFfA/7h&#10;FgaUpaTPoa4hAtt49S6UUcJjwDoeCTQF1rUSMtdA1QwHb6pZNeBkroXACe4ZpvD/worb7dIzVZV8&#10;zJkFQy1a0gUj/vjzO7Jxwqd1YUpuK7f0vRZITMXuam/Sn8pgu4zp/hlTuYtM0ObpaHJ+zJkgy+nk&#10;ZHieIhYvR50P8atEw5JQck8NyzjC9ibEzvXJJWUKqFW1UFpnZR+utGdboN4SJSpsOdMQIm2WfJG/&#10;PturY9qytuST4xPigwDiXK0hkmgcoRDsmjPQayKziD5f5dXh8C7nPVV6kHeQv4/ypjquITTdhXPU&#10;5AZToyLNgFam5GeHp7VNVplZ3KORetGhn6RHrPbUPY8drYMTC0VJbgiDJXjiMVVIsxnvaKk1UtXY&#10;S5w16H99tJ/8iV5k5ayluSBIfm7ASyrxmyXinQ/H4zRIWRmfnI5I8YeWx0OL3ZgrpPYM6RVwIovJ&#10;P+onsfZoHmiE5ykrmcAKyt2B3ytXsZtXegSEnM+zGw2Pg3hjV06k4AmnBO/97gG867kUqTG3+DRD&#10;MH1Dqc43nbQ430SsVebbC67E06TQ4GXG9o9EmuxDPXu9PGWzvwAAAP//AwBQSwMEFAAGAAgAAAAh&#10;ALxZcwzYAAAABQEAAA8AAABkcnMvZG93bnJldi54bWxMjs1qwzAQhO+FvoPYQi+lke0GUxzLwSmk&#10;9/zdZWtjmVgrI8mO+/ZVTu1pGGaY+crtYgY2o/O9JQHpKgGG1FrVUyfgfNq/fwLzQZKSgyUU8IMe&#10;ttXzUykLZe90wPkYOhZHyBdSgA5hLDj3rUYj/cqOSDG7WmdkiNZ1XDl5j+Nm4FmS5NzInuKDliN+&#10;aWxvx8kICE2tT6nb1dO5fTvkzfd+vu0uQry+LPUGWMAl/JXhgR/RoYpMjZ1IeTYI+MhiUcA6BfZI&#10;1zmwJmqeAa9K/p+++gUAAP//AwBQSwECLQAUAAYACAAAACEAtoM4kv4AAADhAQAAEwAAAAAAAAAA&#10;AAAAAAAAAAAAW0NvbnRlbnRfVHlwZXNdLnhtbFBLAQItABQABgAIAAAAIQA4/SH/1gAAAJQBAAAL&#10;AAAAAAAAAAAAAAAAAC8BAABfcmVscy8ucmVsc1BLAQItABQABgAIAAAAIQAD25VSfwIAABIFAAAO&#10;AAAAAAAAAAAAAAAAAC4CAABkcnMvZTJvRG9jLnhtbFBLAQItABQABgAIAAAAIQC8WXMM2AAAAAUB&#10;AAAPAAAAAAAAAAAAAAAAANkEAABkcnMvZG93bnJldi54bWxQSwUGAAAAAAQABADzAAAA3gUAAAAA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BRAK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(brak formalnego wykształcenia)</w:t>
            </w:r>
            <w:r w:rsidR="00D26617" w:rsidRPr="0038089A">
              <w:rPr>
                <w:rFonts w:ascii="Lato" w:hAnsi="Lato" w:cs="Open Sans"/>
                <w:i/>
                <w:sz w:val="16"/>
                <w:szCs w:val="16"/>
              </w:rPr>
              <w:t xml:space="preserve">  </w:t>
            </w:r>
          </w:p>
          <w:p w14:paraId="4A85E3A4" w14:textId="5D043FEA" w:rsidR="004726C2" w:rsidRPr="0038089A" w:rsidRDefault="0038089A" w:rsidP="004726C2">
            <w:pPr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0672" behindDoc="0" locked="0" layoutInCell="1" allowOverlap="1" wp14:anchorId="047BA357" wp14:editId="6EB92147">
                      <wp:simplePos x="0" y="0"/>
                      <wp:positionH relativeFrom="column">
                        <wp:posOffset>19669</wp:posOffset>
                      </wp:positionH>
                      <wp:positionV relativeFrom="paragraph">
                        <wp:posOffset>13970</wp:posOffset>
                      </wp:positionV>
                      <wp:extent cx="72693" cy="76519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BF85B" id="Prostokąt 1" o:spid="_x0000_s1026" style="position:absolute;margin-left:1.55pt;margin-top:1.1pt;width:5.7pt;height:6.05pt;z-index:2523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hyfQIAABIFAAAOAAAAZHJzL2Uyb0RvYy54bWysVM1OGzEQvlfqO1i+l00CBFixQREoVSUE&#10;kaDiPHi9Wau2x7WdbNJ736wP1rF3gfBzqpqDM+MZz8833+z5xdZotpE+KLQVHx+MOJNWYK3squLf&#10;7xdfTjkLEWwNGq2s+E4GfjH7/Om8c6WcYIu6lp5REBvKzlW8jdGVRRFEKw2EA3TSkrFBbyCS6ldF&#10;7aGj6EYXk9FoWnToa+dRyBDo9qo38lmO3zRSxNumCTIyXXGqLebT5/MxncXsHMqVB9cqMZQB/1CF&#10;AWUp6XOoK4jA1l69C2WU8BiwiQcCTYFNo4TMPVA349Gbbu5acDL3QuAE9wxT+H9hxc1m6ZmqaXac&#10;WTA0oiUVGPHHn9+RjRM+nQslud25pR+0QGJqdtt4k/6pDbbNmO6eMZXbyARdnkymZ4ecCbKcTI/H&#10;Zyli8fLU+RC/SjQsCRX3NLCMI2yuQ+xdn1xSpoBa1QuldVZ24VJ7tgGaLVGixo4zDSHSZcUX+Tdk&#10;e/VMW9ZVfHp4THwQQJxrNEQSjSMUgl1xBnpFZBbR51JePQ7vct5Tp3t5R/n3Ud7UxxWEti84R01u&#10;UBoVaQe0MhU/3X+tbbLKzOIBjTSLHv0kPWK9o+l57GkdnFgoSnJNGCzBE4+pQ9rNeEtHo5G6xkHi&#10;rEX/66P75E/0IitnHe0FQfJzDV5Si98sEe9sfHSUFikrR8cnE1L8vuVx32LX5hJpPEQuqi6LyT/q&#10;J7HxaB5ohecpK5nACsrdgz8ol7HfV/oICDmfZzdaHgfx2t45kYInnBK899sH8G7gUqTB3ODTDkH5&#10;hlK9b3ppcb6O2KjMtxdciadJocXLjB0+Emmz9/Xs9fIpm/0FAAD//wMAUEsDBBQABgAIAAAAIQA9&#10;wOPY2AAAAAUBAAAPAAAAZHJzL2Rvd25yZXYueG1sTI7NboMwEITvlfoO1lbqpWoMpI0qgolIpfSe&#10;n94N3mAUvEa2IfTta07taTSa0cxX7GbTswmd7ywJSFcJMKTGqo5aAZfz4fUDmA+SlOwtoYAf9LAr&#10;Hx8KmSt7pyNOp9CyOEI+lwJ0CEPOuW80GulXdkCK2dU6I0O0ruXKyXscNz3PkmTDjewoPmg54KfG&#10;5nYajYBQV/qcun01XpqX46b+Oky3/bcQz09ztQUWcA5/ZVjwIzqUkam2IynPegHrNBYFZBmwJX17&#10;B1YvugZeFvw/ffkLAAD//wMAUEsBAi0AFAAGAAgAAAAhALaDOJL+AAAA4QEAABMAAAAAAAAAAAAA&#10;AAAAAAAAAFtDb250ZW50X1R5cGVzXS54bWxQSwECLQAUAAYACAAAACEAOP0h/9YAAACUAQAACwAA&#10;AAAAAAAAAAAAAAAvAQAAX3JlbHMvLnJlbHNQSwECLQAUAAYACAAAACEAMzIocn0CAAASBQAADgAA&#10;AAAAAAAAAAAAAAAuAgAAZHJzL2Uyb0RvYy54bWxQSwECLQAUAAYACAAAACEAPcDj2NgAAAAFAQAA&#10;DwAAAAAAAAAAAAAAAADXBAAAZHJzL2Rvd25yZXYueG1sUEsFBgAAAAAEAAQA8wAAANwFAAAAAA=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PODSTAWOWE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(kształcenie ukończone na poziomie szkoły podstawowej)</w:t>
            </w:r>
          </w:p>
          <w:p w14:paraId="0D7AE924" w14:textId="24A01D1A" w:rsidR="004726C2" w:rsidRPr="0038089A" w:rsidRDefault="0038089A" w:rsidP="004726C2">
            <w:pPr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4768" behindDoc="0" locked="0" layoutInCell="1" allowOverlap="1" wp14:anchorId="44DA2B94" wp14:editId="2D466FE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18399</wp:posOffset>
                      </wp:positionV>
                      <wp:extent cx="72693" cy="76519"/>
                      <wp:effectExtent l="0" t="0" r="2286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9C329" id="Prostokąt 22" o:spid="_x0000_s1026" style="position:absolute;margin-left:1.6pt;margin-top:1.45pt;width:5.7pt;height:6.05pt;z-index:25238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hTgAIAABQFAAAOAAAAZHJzL2Uyb0RvYy54bWysVM1u2zAMvg/YOwi6r07SNm2NOkXQIsOA&#10;og3QDj2zshwLk0RNUuJk973ZHmyU7Lbpz2mYDzIpUqT48aPOL7ZGs430QaGt+PhgxJm0AmtlVxX/&#10;fr/4cspZiGBr0GhlxXcy8IvZ50/nnSvlBFvUtfSMgthQdq7ibYyuLIogWmkgHKCTlowNegORVL8q&#10;ag8dRTe6mIxG06JDXzuPQoZAu1e9kc9y/KaRIt42TZCR6YrT3WJefV4f01rMzqFceXCtEsM14B9u&#10;YUBZSvoc6goisLVX70IZJTwGbOKBQFNg0yghcw1UzXj0ppq7FpzMtRA4wT3DFP5fWHGzWXqm6opP&#10;JpxZMNSjJd0w4o8/vyOjTUKoc6Ekxzu39IMWSEzlbhtv0p8KYduM6u4ZVbmNTNDmyWR6dsiZIMvJ&#10;9Hh8liIWL0edD/GrRMOSUHFPLctIwuY6xN71ySVlCqhVvVBaZ2UXLrVnG6DuEilq7DjTECJtVnyR&#10;vyHbq2Pasq7i08NjYoQAYl2jIZJoHOEQ7Ioz0Cuis4g+X+XV4fAu5z1Vupd3lL+P8qY6riC0/YVz&#10;1OQGpVGRpkArU/HT/dPaJqvMPB7QSL3o0U/SI9Y76p/HntjBiYWiJNeEwRI8MZkqpOmMt7Q0Gqlq&#10;HCTOWvS/PtpP/kQwsnLW0WQQJD/X4CWV+M0S9c7GR0dplLJydHwyIcXvWx73LXZtLpHaM6Z3wIks&#10;Jv+on8TGo3mgIZ6nrGQCKyh3D/6gXMZ+YukZEHI+z240Pg7itb1zIgVPOCV477cP4N3ApUiNucGn&#10;KYLyDaV633TS4nwdsVGZby+4Ek+TQqOXGTs8E2m29/Xs9fKYzf4CAAD//wMAUEsDBBQABgAIAAAA&#10;IQB+ROvU2QAAAAUBAAAPAAAAZHJzL2Rvd25yZXYueG1sTI7NTsMwEITvSLyDtZW4oNZpgKikcaoU&#10;qdz7w92JlzhqvI5sJw1vj3uC02g0o5mv2M2mZxM631kSsF4lwJAaqzpqBVzOh+UGmA+SlOwtoYAf&#10;9LArHx8KmSt7oyNOp9CyOEI+lwJ0CEPOuW80GulXdkCK2bd1RoZoXcuVk7c4bnqeJknGjewoPmg5&#10;4IfG5noajYBQV/q8dvtqvDTPx6z+PEzX/ZcQT4u52gILOIe/MtzxIzqUkam2IynPegEvaSwKSN+B&#10;3dPXDFgd9S0BXhb8P335CwAA//8DAFBLAQItABQABgAIAAAAIQC2gziS/gAAAOEBAAATAAAAAAAA&#10;AAAAAAAAAAAAAABbQ29udGVudF9UeXBlc10ueG1sUEsBAi0AFAAGAAgAAAAhADj9If/WAAAAlAEA&#10;AAsAAAAAAAAAAAAAAAAALwEAAF9yZWxzLy5yZWxzUEsBAi0AFAAGAAgAAAAhAAic+FOAAgAAFAUA&#10;AA4AAAAAAAAAAAAAAAAALgIAAGRycy9lMm9Eb2MueG1sUEsBAi0AFAAGAAgAAAAhAH5E69TZAAAA&#10;BQEAAA8AAAAAAAAAAAAAAAAA2gQAAGRycy9kb3ducmV2LnhtbFBLBQYAAAAABAAEAPMAAADgBQAA&#10;AAA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GIMNAZJALNE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(kształcenie ukończone na poziomie szkoły gimnazjalnej)</w:t>
            </w:r>
          </w:p>
          <w:p w14:paraId="3F4EC665" w14:textId="47D32808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9888" behindDoc="0" locked="0" layoutInCell="1" allowOverlap="1" wp14:anchorId="21101AF3" wp14:editId="2921553F">
                      <wp:simplePos x="0" y="0"/>
                      <wp:positionH relativeFrom="column">
                        <wp:posOffset>20416</wp:posOffset>
                      </wp:positionH>
                      <wp:positionV relativeFrom="paragraph">
                        <wp:posOffset>13633</wp:posOffset>
                      </wp:positionV>
                      <wp:extent cx="72693" cy="76519"/>
                      <wp:effectExtent l="0" t="0" r="2286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9C99B" id="Prostokąt 23" o:spid="_x0000_s1026" style="position:absolute;margin-left:1.6pt;margin-top:1.05pt;width:5.7pt;height:6.05pt;z-index:2523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KSfwIAABQFAAAOAAAAZHJzL2Uyb0RvYy54bWysVE1PGzEQvVfqf7B8L5sECLBigyJQqkoI&#10;IkHF2Xi9Wav+qu1kk977z/rD+uxdIHycqu7BO+MZz3jevPH5xVYrshE+SGsqOj4YUSIMt7U0q4p+&#10;v198OaUkRGZqpqwRFd2JQC9mnz+dd64UE9taVQtPEMSEsnMVbWN0ZVEE3grNwoF1wsDYWK9ZhOpX&#10;Re1Zh+haFZPRaFp01tfOWy5CwO5Vb6SzHL9pBI+3TRNEJKqiuFvMq8/rY1qL2TkrV565VvLhGuwf&#10;bqGZNEj6HOqKRUbWXr4LpSX3NtgmHnCrC9s0kotcA6oZj95Uc9cyJ3ItACe4Z5jC/wvLbzZLT2Rd&#10;0ckhJYZp9GiJG0b748/vSLAJhDoXSjjeuaUftAAxlbttvE5/FEK2GdXdM6piGwnH5slkeobYHJaT&#10;6fH4LEUsXo46H+JXYTVJQkU9WpaRZJvrEHvXJ5eUKVgl64VUKiu7cKk82TB0F6SobUeJYiFis6KL&#10;/A3ZXh1ThnQVnR4egxGcgXWNYhGidsAhmBUlTK1AZx59vsqrw+FdzntUupd3lL+P8qY6rlho+wvn&#10;qMmNlVpGTIGSuqKn+6eVSVaReTygkXrRo5+kR1vv0D9ve2IHxxcSSa6BwZJ5MBkVYjrjLZZGWVRt&#10;B4mS1vpfH+0nfxAMVko6TAYg+blmXqDEbwbUOxsfHaVRysrR8ckEit+3PO5bzFpfWrRnjHfA8Swm&#10;/6iexMZb/YAhnqesMDHDkbsHf1AuYz+xeAa4mM+zG8bHsXht7hxPwRNOCd777QPzbuBSRGNu7NMU&#10;sfINpXrfdNLY+TraRma+veAKniYFo5cZOzwTabb39ez18pjN/gIAAP//AwBQSwMEFAAGAAgAAAAh&#10;AMzYfQ/YAAAABQEAAA8AAABkcnMvZG93bnJldi54bWxMjk9rhDAUxO+FfofwFnop3agtUlzj4ha2&#10;9/3TezSvRta8SBJd++0bT+1pGGaY+ZX7xQxsRud7SwLSbQIMqbWqp07A9XJ8eQfmgyQlB0so4Ac9&#10;7KvHh1IWyt7phPM5dCyOkC+kAB3CWHDuW41G+q0dkWL2bZ2RIVrXceXkPY6bgWdJknMje4oPWo74&#10;obG9nScjIDS1vqTuUE/X9vmUN5/H+Xb4EuJps9Q7YAGX8FeGFT+iQxWZGjuR8mwQ8JrFooAsBbam&#10;bzmwZtUMeFXy//TVLwAAAP//AwBQSwECLQAUAAYACAAAACEAtoM4kv4AAADhAQAAEwAAAAAAAAAA&#10;AAAAAAAAAAAAW0NvbnRlbnRfVHlwZXNdLnhtbFBLAQItABQABgAIAAAAIQA4/SH/1gAAAJQBAAAL&#10;AAAAAAAAAAAAAAAAAC8BAABfcmVscy8ucmVsc1BLAQItABQABgAIAAAAIQArf4KSfwIAABQFAAAO&#10;AAAAAAAAAAAAAAAAAC4CAABkcnMvZTJvRG9jLnhtbFBLAQItABQABgAIAAAAIQDM2H0P2AAAAAUB&#10;AAAPAAAAAAAAAAAAAAAAANkEAABkcnMvZG93bnJldi54bWxQSwUGAAAAAAQABADzAAAA3gUAAAAA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PONADGIMNAZJALNE, W TYM:</w:t>
            </w:r>
          </w:p>
          <w:p w14:paraId="4C1DF2FF" w14:textId="219294EA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02176" behindDoc="0" locked="0" layoutInCell="1" allowOverlap="1" wp14:anchorId="76422DB1" wp14:editId="79B3A21A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18431</wp:posOffset>
                      </wp:positionV>
                      <wp:extent cx="72390" cy="76200"/>
                      <wp:effectExtent l="0" t="0" r="2286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8DC48" id="Prostokąt 37" o:spid="_x0000_s1026" style="position:absolute;margin-left:119.8pt;margin-top:1.45pt;width:5.7pt;height:6pt;z-index:2524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YnfQIAABQFAAAOAAAAZHJzL2Uyb0RvYy54bWysVMlu2zAQvRfoPxC8N7KdxYkQOTASuCgQ&#10;JAaSImeGoiyi3ErSlt17/6wf1kdKSZzlVFQHisMZzvLmDc8vtlqRjfBBWlPR8cGIEmG4raVZVfT7&#10;/eLLKSUhMlMzZY2o6E4EejH7/Om8c6WY2NaqWngCJyaUnatoG6MriyLwVmgWDqwTBsrGes0iRL8q&#10;as86eNeqmIxGJ0Vnfe285SIEnF71SjrL/ptG8HjbNEFEoiqK3GJefV4f01rMzlm58sy1kg9psH/I&#10;QjNpEPTZ1RWLjKy9fOdKS+5tsE084FYXtmkkF7kGVDMevanmrmVO5FoATnDPMIX/55bfbJaeyLqi&#10;h1NKDNPo0RIZRvvjz+9IcAiEOhdKGN65pR+kgG0qd9t4nf4ohGwzqrtnVMU2Eo7D6eTwDNBzaKYn&#10;6FnyWLxcdT7Er8JqkjYV9WhZRpJtrkPsTZ9MUqRglawXUqks7MKl8mTD0F2QorYdJYqFiMOKLvI3&#10;RHt1TRnSVfTk8DilxcC6RrGIrXbAIZgVJUytQGcefU7l1eXwLuY9Kt2LO8rfR3FTHVcstH3C2Wsy&#10;Y6WWEVOgpK7o6f5tZZJWZB4PaKRe9Oin3aOtd+iftz2xg+MLiSDXwGDJPJiMCjGd8RZLoyyqtsOO&#10;ktb6Xx+dJ3sQDFpKOkwGIPm5Zl6gxG8G1DsbHx2lUcrC0fF0AsHvax73NWatLy3aM8Y74HjeJvuo&#10;nraNt/oBQzxPUaFihiN2D/4gXMZ+YvEMcDGfZzOMj2Px2tw5npwnnBK899sH5t3ApYjG3NinKWLl&#10;G0r1tummsfN1tI3MfHvBFTxNAkYvM3Z4JtJs78vZ6uUxm/0FAAD//wMAUEsDBBQABgAIAAAAIQDY&#10;4hfN2wAAAAgBAAAPAAAAZHJzL2Rvd25yZXYueG1sTI9PT4QwEMXvJn6HZky8GLeASgQpG9Zkve8f&#10;74VWSpZOSVtY/PaOJ73Ny/vlzXvVdrUjW7QPg0MB6SYBprFzasBewPm0f3wFFqJEJUeHWsC3DrCt&#10;b28qWSp3xYNejrFnFIKhlAJMjFPJeeiMtjJs3KSRvC/nrYwkfc+Vl1cKtyPPkiTnVg5IH4yc9LvR&#10;3eU4WwGxbcwp9btmPncPh7z92C+X3acQ93dr8wYs6jX+wfBbn6pDTZ1aN6MKbBSQPRU5oXQUwMjP&#10;XlLa1hL4XACvK/5/QP0DAAD//wMAUEsBAi0AFAAGAAgAAAAhALaDOJL+AAAA4QEAABMAAAAAAAAA&#10;AAAAAAAAAAAAAFtDb250ZW50X1R5cGVzXS54bWxQSwECLQAUAAYACAAAACEAOP0h/9YAAACUAQAA&#10;CwAAAAAAAAAAAAAAAAAvAQAAX3JlbHMvLnJlbHNQSwECLQAUAAYACAAAACEAdph2J30CAAAUBQAA&#10;DgAAAAAAAAAAAAAAAAAuAgAAZHJzL2Uyb0RvYy54bWxQSwECLQAUAAYACAAAACEA2OIXzdsAAAAI&#10;AQAADwAAAAAAAAAAAAAAAADXBAAAZHJzL2Rvd25yZXYueG1sUEsFBgAAAAAEAAQA8wAAAN8FAAAA&#10;AA=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- ZASADNICZE ZAWODOWE      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(kształcenie ukończone na poziomie zasadniczej szkoły zawodowej)</w: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lub</w:t>
            </w:r>
          </w:p>
          <w:p w14:paraId="34000677" w14:textId="65619A59" w:rsidR="004726C2" w:rsidRPr="0038089A" w:rsidRDefault="0038089A" w:rsidP="004726C2">
            <w:pPr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05248" behindDoc="0" locked="0" layoutInCell="1" allowOverlap="1" wp14:anchorId="0610F09C" wp14:editId="72AD0F7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18431</wp:posOffset>
                      </wp:positionV>
                      <wp:extent cx="72390" cy="76200"/>
                      <wp:effectExtent l="0" t="0" r="22860" b="19050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2498E" id="Prostokąt 38" o:spid="_x0000_s1026" style="position:absolute;margin-left:51.7pt;margin-top:1.45pt;width:5.7pt;height:6pt;z-index:2524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OxfAIAABQFAAAOAAAAZHJzL2Uyb0RvYy54bWysVMlu2zAQvRfoPxC8N7KdXYgcGAlcFAgS&#10;A06RM0NRFlFuJWnL7r1/1g/rI6UkznIqqgPF4QxnefOGF5dbrchG+CCtqej4YESJMNzW0qwq+v1+&#10;/uWMkhCZqZmyRlR0JwK9nH7+dNG5Ukxsa1UtPIETE8rOVbSN0ZVFEXgrNAsH1gkDZWO9ZhGiXxW1&#10;Zx28a1VMRqOTorO+dt5yEQJOr3slnWb/TSN4vGuaICJRFUVuMa8+r49pLaYXrFx55lrJhzTYP2Sh&#10;mTQI+uzqmkVG1l6+c6Ul9zbYJh5wqwvbNJKLXAOqGY/eVLNsmRO5FoAT3DNM4f+55bebhSeyrugh&#10;OmWYRo8WyDDaH39+R4JDINS5UMJw6RZ+kAK2qdxt43X6oxCyzajunlEV20g4Dk8nh+eAnkNzeoKe&#10;JY/Fy1XnQ/wqrCZpU1GPlmUk2eYmxN70ySRFClbJei6VysIuXClPNgzdBSlq21GiWIg4rOg8f0O0&#10;V9eUIV1FTw6PU1oMrGsUi9hqBxyCWVHC1Ap05tHnVF5dDu9i3qPSvbij/H0UN9VxzULbJ5y9JjNW&#10;ahkxBUrqip7t31YmaUXm8YBG6kWPfto92nqH/nnbEzs4PpcIcgMMFsyDyagQ0xnvsDTKomo77Chp&#10;rf/10XmyB8GgpaTDZACSn2vmBUr8ZkC98/HRURqlLBwdn04g+H3N477GrPWVRXvGeAccz9tkH9XT&#10;tvFWP2CIZykqVMxwxO7BH4Sr2E8sngEuZrNshvFxLN6YpePJecIpwXu/fWDeDVyKaMytfZoiVr6h&#10;VG+bbho7W0fbyMy3F1zB0yRg9DJjh2cizfa+nK1eHrPpXwAAAP//AwBQSwMEFAAGAAgAAAAhALHw&#10;7vTbAAAACAEAAA8AAABkcnMvZG93bnJldi54bWxMj81ugzAQhO+V+g7WVuqlagwpihqCiUil9J6/&#10;u8EbjIJtZBtC376bU3vb0Yxmvym2s+nZhD50zgpIFwkwtI1TnW0FnE/7909gIUqrZO8sCvjBANvy&#10;+amQuXJ3e8DpGFtGJTbkUoCOccg5D41GI8PCDWjJuzpvZCTpW668vFO56fkySVbcyM7SBy0H/NLY&#10;3I6jERDrSp9Sv6vGc/N2WNXf++m2uwjx+jJXG2AR5/gXhgc+oUNJTLUbrQqsJ518ZBQVsFwDe/hp&#10;RlNqOrI18LLg/weUvwAAAP//AwBQSwECLQAUAAYACAAAACEAtoM4kv4AAADhAQAAEwAAAAAAAAAA&#10;AAAAAAAAAAAAW0NvbnRlbnRfVHlwZXNdLnhtbFBLAQItABQABgAIAAAAIQA4/SH/1gAAAJQBAAAL&#10;AAAAAAAAAAAAAAAAAC8BAABfcmVscy8ucmVsc1BLAQItABQABgAIAAAAIQABPeOxfAIAABQFAAAO&#10;AAAAAAAAAAAAAAAAAC4CAABkcnMvZTJvRG9jLnhtbFBLAQItABQABgAIAAAAIQCx8O702wAAAAgB&#10;AAAPAAAAAAAAAAAAAAAAANYEAABkcnMvZG93bnJldi54bWxQSwUGAAAAAAQABADzAAAA3gUAAAAA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- ŚREDNIE      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(kształcenie ukończone na poziomie technikum i liceum)</w:t>
            </w:r>
          </w:p>
          <w:p w14:paraId="0004D74E" w14:textId="55756DF5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95008" behindDoc="0" locked="0" layoutInCell="1" allowOverlap="1" wp14:anchorId="31E412D6" wp14:editId="663CD1E7">
                      <wp:simplePos x="0" y="0"/>
                      <wp:positionH relativeFrom="column">
                        <wp:posOffset>28067</wp:posOffset>
                      </wp:positionH>
                      <wp:positionV relativeFrom="paragraph">
                        <wp:posOffset>15673</wp:posOffset>
                      </wp:positionV>
                      <wp:extent cx="72693" cy="76519"/>
                      <wp:effectExtent l="0" t="0" r="22860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EA1C" id="Prostokąt 24" o:spid="_x0000_s1026" style="position:absolute;margin-left:2.2pt;margin-top:1.25pt;width:5.7pt;height:6.05pt;z-index:252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HW5gAIAABQFAAAOAAAAZHJzL2Uyb0RvYy54bWysVM1u2zAMvg/YOwi6r07SNG2DOkXQIsOA&#10;og2QDj2zshwLk0RNUuJk973ZHmyU7Lbpz2mYDzIpUqT48aMuLndGs630QaEt+fBowJm0Aitl1yX/&#10;fr/4csZZiGAr0Ghlyfcy8MvZ508XrZvKETaoK+kZBbFh2rqSNzG6aVEE0UgD4QidtGSs0RuIpPp1&#10;UXloKbrRxWgwmBQt+sp5FDIE2r3ujHyW49e1FPGuroOMTJec7hbz6vP6mNZidgHTtQfXKNFfA/7h&#10;FgaUpaTPoa4hAtt49S6UUcJjwDoeCTQF1rUSMtdA1QwHb6pZNeBkroXACe4ZpvD/worb7dIzVZV8&#10;NObMgqEeLemGEX/8+R0ZbRJCrQtTcly5pe+1QGIqd1d7k/5UCNtlVPfPqMpdZII2T0eT82POBFlO&#10;JyfD8xSxeDnqfIhfJRqWhJJ7allGErY3IXauTy4pU0CtqoXSOiv7cKU92wJ1l0hRYcuZhhBps+SL&#10;/PXZXh3TlrUlnxyfECMEEOtqDZFE4wiHYNecgV4TnUX0+SqvDod3Oe+p0oO8g/x9lDfVcQ2h6S6c&#10;oyY3mBoVaQq0MiU/OzytbbLKzOMejdSLDv0kPWK1p/557IgdnFgoSnJDGCzBE5OpQprOeEdLrZGq&#10;xl7irEH/66P95E8EIytnLU0GQfJzA15Sid8sUe98OB6nUcrK+OR0RIo/tDweWuzGXCG1Z0jvgBNZ&#10;TP5RP4m1R/NAQzxPWckEVlDuDvxeuYrdxNIzIOR8nt1ofBzEG7tyIgVPOCV473cP4F3PpUiNucWn&#10;KYLpG0p1vumkxfkmYq0y315wJZ4mhUYvM7Z/JtJsH+rZ6+Uxm/0FAAD//wMAUEsDBBQABgAIAAAA&#10;IQCaIJxv2QAAAAUBAAAPAAAAZHJzL2Rvd25yZXYueG1sTI/NasMwEITvhb6D2EIvpZETHFNcy8Ep&#10;pPf89C5bW8vEWhlLdty37+bUnoZlhplvi93iejHjGDpPCtarBARS401HrYLL+fD6BiJETUb3nlDB&#10;DwbYlY8Phc6Nv9ER51NsBZdQyLUCG+OQSxkai06HlR+Q2Pv2o9ORz7GVZtQ3Lne93CRJJp3uiBes&#10;HvDDYnM9TU5BrCt7Xo/7aro0L8es/jzM1/2XUs9PS/UOIuIS/8Jwx2d0KJmp9hOZIHoFacpBBZst&#10;iLu75T9q1jQDWRbyP335CwAA//8DAFBLAQItABQABgAIAAAAIQC2gziS/gAAAOEBAAATAAAAAAAA&#10;AAAAAAAAAAAAAABbQ29udGVudF9UeXBlc10ueG1sUEsBAi0AFAAGAAgAAAAhADj9If/WAAAAlAEA&#10;AAsAAAAAAAAAAAAAAAAALwEAAF9yZWxzLy5yZWxzUEsBAi0AFAAGAAgAAAAhAAHcdbmAAgAAFAUA&#10;AA4AAAAAAAAAAAAAAAAALgIAAGRycy9lMm9Eb2MueG1sUEsBAi0AFAAGAAgAAAAhAJognG/ZAAAA&#10;BQEAAA8AAAAAAAAAAAAAAAAA2gQAAGRycy9kb3ducmV2LnhtbFBLBQYAAAAABAAEAPMAAADgBQAA&#10;AAA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POLICEALNE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 xml:space="preserve">(kształcenie ukończone na poziomie wyższym niż kształcenie na poziomie szkoły średniej,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br/>
              <w:t xml:space="preserve">       które jednocześnie nie jest wykształceniem wyższym)</w:t>
            </w:r>
          </w:p>
          <w:p w14:paraId="54C4772B" w14:textId="1508426C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99104" behindDoc="0" locked="0" layoutInCell="1" allowOverlap="1" wp14:anchorId="5FE42240" wp14:editId="1A818B9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22241</wp:posOffset>
                      </wp:positionV>
                      <wp:extent cx="72693" cy="76519"/>
                      <wp:effectExtent l="0" t="0" r="22860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56074" id="Prostokąt 26" o:spid="_x0000_s1026" style="position:absolute;margin-left:2.2pt;margin-top:1.75pt;width:5.7pt;height:6.05pt;z-index:2523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HggAIAABQFAAAOAAAAZHJzL2Uyb0RvYy54bWysVM1u2zAMvg/YOwi6r07SNm2NOkXQIsOA&#10;og3QDj2zshwLk0RNUuJk973ZHmyU7Lbpz2mYDzIpUqT48aPOL7ZGs430QaGt+PhgxJm0AmtlVxX/&#10;fr/4cspZiGBr0GhlxXcy8IvZ50/nnSvlBFvUtfSMgthQdq7ibYyuLIogWmkgHKCTlowNegORVL8q&#10;ag8dRTe6mIxG06JDXzuPQoZAu1e9kc9y/KaRIt42TZCR6YrT3WJefV4f01rMzqFceXCtEsM14B9u&#10;YUBZSvoc6goisLVX70IZJTwGbOKBQFNg0yghcw1UzXj0ppq7FpzMtRA4wT3DFP5fWHGzWXqm6opP&#10;ppxZMNSjJd0w4o8/vyOjTUKoc6Ekxzu39IMWSEzlbhtv0p8KYduM6u4ZVbmNTNDmyWR6dsiZIMvJ&#10;9Hh8liIWL0edD/GrRMOSUHFPLctIwuY6xN71ySVlCqhVvVBaZ2UXLrVnG6DuEilq7DjTECJtVnyR&#10;vyHbq2Pasq7i08NjYoQAYl2jIZJoHOEQ7Ioz0Cuis4g+X+XV4fAu5z1Vupd3lL+P8qY6riC0/YVz&#10;1OQGpVGRpkArU/HT/dPaJqvMPB7QSL3o0U/SI9Y76p/HntjBiYWiJNeEwRI8MZkqpOmMt7Q0Gqlq&#10;HCTOWvS/PtpP/kQwsnLW0WQQJD/X4CWV+M0S9c7GR0dplLJydHwyIcXvWx73LXZtLpHaM6Z3wIks&#10;Jv+on8TGo3mgIZ6nrGQCKyh3D/6gXMZ+YukZEHI+z240Pg7itb1zIgVPOCV477cP4N3ApUiNucGn&#10;KYLyDaV633TS4nwdsVGZby+4Ek+TQqOXGTs8E2m29/Xs9fKYzf4CAAD//wMAUEsDBBQABgAIAAAA&#10;IQBJz4uf2QAAAAUBAAAPAAAAZHJzL2Rvd25yZXYueG1sTI/NasMwEITvhbyD2EIvpZHTJqa4loMT&#10;SO/56V22tpaJtTKS7DhvH/nUnoZlhplv8+1kOjai860lAatlAgyptqqlRsDlfHj7BOaDJCU7Syjg&#10;jh62xeIpl5myNzrieAoNiyXkMylAh9BnnPtao5F+aXuk6P1aZ2SIp2u4cvIWy03H35Mk5Ua2FBe0&#10;7HGvsb6eBiMgVKU+r9yuHC716zGtvg/jdfcjxMvzVH4BCziFvzDM+BEdishU2YGUZ52A9ToGBXxs&#10;gM3uJv5RzZoCL3L+n754AAAA//8DAFBLAQItABQABgAIAAAAIQC2gziS/gAAAOEBAAATAAAAAAAA&#10;AAAAAAAAAAAAAABbQ29udGVudF9UeXBlc10ueG1sUEsBAi0AFAAGAAgAAAAhADj9If/WAAAAlAEA&#10;AAsAAAAAAAAAAAAAAAAALwEAAF9yZWxzLy5yZWxzUEsBAi0AFAAGAAgAAAAhAAYc8eCAAgAAFAUA&#10;AA4AAAAAAAAAAAAAAAAALgIAAGRycy9lMm9Eb2MueG1sUEsBAi0AFAAGAAgAAAAhAEnPi5/ZAAAA&#10;BQEAAA8AAAAAAAAAAAAAAAAA2gQAAGRycy9kb3ducmV2LnhtbFBLBQYAAAAABAAEAPMAAADgBQAA&#10;AAA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WYŻSZE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(pełne i ukończone wykształcenie na poziomie wyższym)</w: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101C906E" w14:textId="77777777" w:rsidR="00D26617" w:rsidRPr="0038089A" w:rsidRDefault="00D26617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</w:p>
        </w:tc>
      </w:tr>
      <w:tr w:rsidR="004726C2" w:rsidRPr="0038089A" w14:paraId="7C193DCE" w14:textId="77777777" w:rsidTr="004726C2">
        <w:trPr>
          <w:trHeight w:val="981"/>
        </w:trPr>
        <w:tc>
          <w:tcPr>
            <w:tcW w:w="0" w:type="auto"/>
            <w:gridSpan w:val="3"/>
          </w:tcPr>
          <w:p w14:paraId="7832090D" w14:textId="0A6FA837" w:rsidR="004726C2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0921472" behindDoc="0" locked="0" layoutInCell="1" allowOverlap="1" wp14:anchorId="68E0BA4C" wp14:editId="421838A8">
                      <wp:simplePos x="0" y="0"/>
                      <wp:positionH relativeFrom="column">
                        <wp:posOffset>3753729</wp:posOffset>
                      </wp:positionH>
                      <wp:positionV relativeFrom="paragraph">
                        <wp:posOffset>17097</wp:posOffset>
                      </wp:positionV>
                      <wp:extent cx="95892" cy="99317"/>
                      <wp:effectExtent l="0" t="0" r="18415" b="1524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92" cy="993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AA679E" id="Prostokąt 13" o:spid="_x0000_s1026" style="position:absolute;margin-left:295.55pt;margin-top:1.35pt;width:7.55pt;height:7.8pt;z-index:2509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oPfwIAABQFAAAOAAAAZHJzL2Uyb0RvYy54bWysVMlu2zAQvRfoPxC8N7Kd1ULkwEjgokCQ&#10;GEiKnBmKsohyK0lbdu/9s35YHyklcZZTUR2oGc5whvPmDc8vtlqRjfBBWlPR8cGIEmG4raVZVfT7&#10;/eLLGSUhMlMzZY2o6E4EejH7/Om8c6WY2NaqWniCICaUnatoG6MriyLwVmgWDqwTBsbGes0iVL8q&#10;as86RNeqmIxGJ0Vnfe285SIE7F71RjrL8ZtG8HjbNEFEoiqKu8W8+rw+prWYnbNy5ZlrJR+uwf7h&#10;FppJg6TPoa5YZGTt5btQWnJvg23iAbe6sE0jucg1oJrx6E01dy1zItcCcIJ7hin8v7D8ZrP0RNbo&#10;3SElhmn0aIkbRvvjz+9IsAmEOhdKON65pR+0ADGVu228Tn8UQrYZ1d0zqmIbCcfm9PhsOqGEwzKd&#10;Ho5PU8Ti5ajzIX4VVpMkVNSjZRlJtrkOsXd9ckmZglWyXkilsrILl8qTDUN3QYradpQoFiI2K7rI&#10;35Dt1TFlSFfRk8NjMIIzsK5RLELUDjgEs6KEqRXozKPPV3l1OLzLeY9K9/KO8vdR3lTHFQttf+Ec&#10;NbmxUsuIKVBSV/Rs/7QyySoyjwc0Ui969JP0aOsd+udtT+zg+EIiyTUwWDIPJqNCTGe8xdIoi6rt&#10;IFHSWv/ro/3kD4LBSkmHyQAkP9fMC5T4zYB60/HRURqlrBwdn06g+H3L477FrPWlRXvGeAccz2Ly&#10;j+pJbLzVDxjiecoKEzMcuXvwB+Uy9hOLZ4CL+Ty7YXwci9fmzvEUPOGU4L3fPjDvBi5FNObGPk0R&#10;K99QqvdNJ42dr6NtZObbC67gaVIwepmxwzORZntfz14vj9nsLwAAAP//AwBQSwMEFAAGAAgAAAAh&#10;AKawI2bcAAAACAEAAA8AAABkcnMvZG93bnJldi54bWxMj8tOwzAQRfdI/IM1SGwQdRJEKGmcKkUq&#10;+z7YO/E0jhqPI9tJw99jVrAc3aN7z5TbxQxsRud7SwLSVQIMqbWqp07A+bR/XgPzQZKSgyUU8I0e&#10;ttX9XSkLZW90wPkYOhZLyBdSgA5hLDj3rUYj/cqOSDG7WGdkiKfruHLyFsvNwLMkybmRPcUFLUf8&#10;0Nhej5MREJpan1K3q6dz+3TIm8/9fN19CfH4sNQbYAGX8AfDr35Uhyo6NXYi5dkg4PU9TSMqIHsD&#10;FvM8yTNgTQTXL8Crkv9/oPoBAAD//wMAUEsBAi0AFAAGAAgAAAAhALaDOJL+AAAA4QEAABMAAAAA&#10;AAAAAAAAAAAAAAAAAFtDb250ZW50X1R5cGVzXS54bWxQSwECLQAUAAYACAAAACEAOP0h/9YAAACU&#10;AQAACwAAAAAAAAAAAAAAAAAvAQAAX3JlbHMvLnJlbHNQSwECLQAUAAYACAAAACEA5NvKD38CAAAU&#10;BQAADgAAAAAAAAAAAAAAAAAuAgAAZHJzL2Uyb0RvYy54bWxQSwECLQAUAAYACAAAACEAprAjZtwA&#10;AAAIAQAADwAAAAAAAAAAAAAAAADZBAAAZHJzL2Rvd25yZXYueG1sUEsFBgAAAAAEAAQA8wAAAOIF&#10;AAAAAA==&#10;" fillcolor="window" strokecolor="windowText" strokeweight=".5pt"/>
                  </w:pict>
                </mc:Fallback>
              </mc:AlternateContent>
            </w: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0913280" behindDoc="0" locked="0" layoutInCell="1" allowOverlap="1" wp14:anchorId="190DE348" wp14:editId="7FA27B0F">
                      <wp:simplePos x="0" y="0"/>
                      <wp:positionH relativeFrom="column">
                        <wp:posOffset>2615026</wp:posOffset>
                      </wp:positionH>
                      <wp:positionV relativeFrom="paragraph">
                        <wp:posOffset>20384</wp:posOffset>
                      </wp:positionV>
                      <wp:extent cx="95892" cy="99317"/>
                      <wp:effectExtent l="0" t="0" r="18415" b="1524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92" cy="993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A79D71" id="Prostokąt 12" o:spid="_x0000_s1026" style="position:absolute;margin-left:205.9pt;margin-top:1.6pt;width:7.55pt;height:7.8pt;z-index:2509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DOfgIAABQFAAAOAAAAZHJzL2Uyb0RvYy54bWysVMlu2zAQvRfoPxC8N7Kd1ULkwEjgokCQ&#10;GEiKnBmKsohyK0lbdu/9s35YHyklcZZTUR2oGc5whvPmDc8vtlqRjfBBWlPR8cGIEmG4raVZVfT7&#10;/eLLGSUhMlMzZY2o6E4EejH7/Om8c6WY2NaqWniCICaUnatoG6MriyLwVmgWDqwTBsbGes0iVL8q&#10;as86RNeqmIxGJ0Vnfe285SIE7F71RjrL8ZtG8HjbNEFEoiqKu8W8+rw+prWYnbNy5ZlrJR+uwf7h&#10;FppJg6TPoa5YZGTt5btQWnJvg23iAbe6sE0jucg1oJrx6E01dy1zItcCcIJ7hin8v7D8ZrP0RNbo&#10;3YQSwzR6tMQNo/3x53ck2ARCnQslHO/c0g9agJjK3TZepz8KIduM6u4ZVbGNhGNzenw2RWwOy3R6&#10;OD5NEYuXo86H+FVYTZJQUY+WZSTZ5jrE3vXJJWUKVsl6IZXKyi5cKk82DN0FKWrbUaJYiNis6CJ/&#10;Q7ZXx5QhXUVPDo/BCM7AukaxCFE74BDMihKmVqAzjz5f5dXh8C7nPSrdyzvK30d5Ux1XLLT9hXPU&#10;5MZKLSOmQEld0bP908okq8g8HtBIvejRT9KjrXfon7c9sYPjC4kk18BgyTyYjAoxnfEWS6MsqraD&#10;RElr/a+P9pM/CAYrJR0mA5D8XDMvUOI3A+pNx0dHaZSycnR8OoHi9y2P+xaz1pcW7RnjHXA8i8k/&#10;qiex8VY/YIjnKStMzHDk7sEflMvYTyyeAS7m8+yG8XEsXps7x1PwhFOC9377wLwbuBTRmBv7NEWs&#10;fEOp3jedNHa+jraRmW8vuIKnScHoZcYOz0Sa7X09e708ZrO/AAAA//8DAFBLAwQUAAYACAAAACEA&#10;Ur7sX9sAAAAIAQAADwAAAGRycy9kb3ducmV2LnhtbEyPT0+EMBTE7yZ+h+aZeDFuATcEkbJhTdb7&#10;/vFeaKVk6StpC4vf3udJj5OZzPym2q12ZIv2YXAoIN0kwDR2Tg3YC7icD88FsBAlKjk61AK+dYBd&#10;fX9XyVK5Gx71coo9oxIMpRRgYpxKzkNntJVh4yaN5H05b2Uk6XuuvLxRuR15liQ5t3JAWjBy0u9G&#10;d9fTbAXEtjHn1O+b+dI9HfP247Bc959CPD6szRuwqNf4F4ZffEKHmphaN6MKbBSwTVNCjwJeMmDk&#10;b7P8FVhLwaIAXlf8/4H6BwAA//8DAFBLAQItABQABgAIAAAAIQC2gziS/gAAAOEBAAATAAAAAAAA&#10;AAAAAAAAAAAAAABbQ29udGVudF9UeXBlc10ueG1sUEsBAi0AFAAGAAgAAAAhADj9If/WAAAAlAEA&#10;AAsAAAAAAAAAAAAAAAAALwEAAF9yZWxzLy5yZWxzUEsBAi0AFAAGAAgAAAAhAMc4sM5+AgAAFAUA&#10;AA4AAAAAAAAAAAAAAAAALgIAAGRycy9lMm9Eb2MueG1sUEsBAi0AFAAGAAgAAAAhAFK+7F/bAAAA&#10;CAEAAA8AAAAAAAAAAAAAAAAA2AQAAGRycy9kb3ducmV2LnhtbFBLBQYAAAAABAAEAPMAAADgBQAA&#10;AAA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>7. OBSZAR ZAMIESZKANIA                         OBSZAR MIEJSKI                  OBSZAR WIEJSKI</w:t>
            </w:r>
          </w:p>
          <w:p w14:paraId="48F6F12B" w14:textId="77777777" w:rsidR="0038089A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</w:p>
          <w:p w14:paraId="32923CA6" w14:textId="77777777" w:rsidR="004726C2" w:rsidRPr="0038089A" w:rsidRDefault="004726C2" w:rsidP="0038089A">
            <w:pPr>
              <w:spacing w:line="360" w:lineRule="auto"/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38089A">
              <w:rPr>
                <w:rFonts w:ascii="Lato" w:hAnsi="Lato" w:cs="Open Sans"/>
                <w:i/>
                <w:sz w:val="16"/>
                <w:szCs w:val="16"/>
              </w:rPr>
              <w:t xml:space="preserve">Obszar miejski- obszar położony w granicach administracji miast. </w:t>
            </w:r>
          </w:p>
          <w:p w14:paraId="2F2D68C6" w14:textId="77777777" w:rsidR="004726C2" w:rsidRPr="0038089A" w:rsidRDefault="004726C2" w:rsidP="0038089A">
            <w:pPr>
              <w:spacing w:line="360" w:lineRule="auto"/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i/>
                <w:sz w:val="16"/>
                <w:szCs w:val="16"/>
              </w:rPr>
              <w:t>Obszar wiejski- obszar położony poza granicami administracyjnymi miast- obszar gmin wiejskich oraz część wiejska (leżąca poza miastem) gminy miejsko-wiejskiej (wyodrębnienie części wiejskiej w ramach gminy miejsko-wiejskiej możliwe jest dzięki odrębnemu identyfikatorowi terytorialnemu.)</w:t>
            </w:r>
          </w:p>
        </w:tc>
      </w:tr>
      <w:tr w:rsidR="004726C2" w:rsidRPr="0038089A" w14:paraId="1281F2EB" w14:textId="77777777" w:rsidTr="0038089A">
        <w:trPr>
          <w:trHeight w:val="297"/>
        </w:trPr>
        <w:tc>
          <w:tcPr>
            <w:tcW w:w="0" w:type="auto"/>
            <w:gridSpan w:val="3"/>
            <w:shd w:val="clear" w:color="auto" w:fill="A8D08D" w:themeFill="accent6" w:themeFillTint="99"/>
          </w:tcPr>
          <w:p w14:paraId="6F650BC8" w14:textId="77777777" w:rsidR="004726C2" w:rsidRPr="0038089A" w:rsidRDefault="004726C2" w:rsidP="004726C2">
            <w:pPr>
              <w:spacing w:before="240" w:line="360" w:lineRule="auto"/>
              <w:jc w:val="center"/>
              <w:rPr>
                <w:rFonts w:ascii="Lato" w:hAnsi="Lato" w:cs="Open Sans"/>
                <w:sz w:val="20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CZĘŚĆ II 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 xml:space="preserve"> 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>DANE KONTAKTOWE</w:t>
            </w:r>
          </w:p>
        </w:tc>
      </w:tr>
      <w:tr w:rsidR="004726C2" w:rsidRPr="0038089A" w14:paraId="1CDD27B3" w14:textId="77777777" w:rsidTr="0038089A">
        <w:trPr>
          <w:trHeight w:val="671"/>
        </w:trPr>
        <w:tc>
          <w:tcPr>
            <w:tcW w:w="0" w:type="auto"/>
            <w:gridSpan w:val="3"/>
            <w:shd w:val="clear" w:color="auto" w:fill="E2EFD9" w:themeFill="accent6" w:themeFillTint="33"/>
          </w:tcPr>
          <w:p w14:paraId="1E50CD35" w14:textId="77777777" w:rsidR="004726C2" w:rsidRPr="0038089A" w:rsidRDefault="004726C2" w:rsidP="0038089A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MIEJSCE ZAMIESZKANIA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(w rozumieniu Kodeksu Cywilnego)</w:t>
            </w:r>
            <w:r w:rsidRPr="0038089A">
              <w:rPr>
                <w:rStyle w:val="Odwoanieprzypisudolnego"/>
                <w:rFonts w:ascii="Lato" w:hAnsi="Lato" w:cs="Open Sans"/>
                <w:b/>
                <w:i/>
                <w:sz w:val="16"/>
                <w:szCs w:val="20"/>
              </w:rPr>
              <w:footnoteReference w:id="1"/>
            </w:r>
          </w:p>
        </w:tc>
      </w:tr>
      <w:tr w:rsidR="00D26617" w:rsidRPr="0038089A" w14:paraId="3645752F" w14:textId="77777777" w:rsidTr="004726C2">
        <w:trPr>
          <w:trHeight w:val="601"/>
        </w:trPr>
        <w:tc>
          <w:tcPr>
            <w:tcW w:w="2634" w:type="dxa"/>
            <w:shd w:val="clear" w:color="auto" w:fill="FFFFFF" w:themeFill="background1"/>
          </w:tcPr>
          <w:p w14:paraId="6B48AF67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WOJEWÓDZTWO</w:t>
            </w:r>
          </w:p>
        </w:tc>
        <w:tc>
          <w:tcPr>
            <w:tcW w:w="3740" w:type="dxa"/>
            <w:shd w:val="clear" w:color="auto" w:fill="FFFFFF" w:themeFill="background1"/>
          </w:tcPr>
          <w:p w14:paraId="5E7DF728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POWIAT</w:t>
            </w:r>
          </w:p>
        </w:tc>
        <w:tc>
          <w:tcPr>
            <w:tcW w:w="2688" w:type="dxa"/>
            <w:shd w:val="clear" w:color="auto" w:fill="FFFFFF" w:themeFill="background1"/>
          </w:tcPr>
          <w:p w14:paraId="217F935F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MIEJSCOWOŚĆ</w:t>
            </w:r>
          </w:p>
        </w:tc>
      </w:tr>
      <w:tr w:rsidR="00D26617" w:rsidRPr="0038089A" w14:paraId="5A4327F4" w14:textId="77777777" w:rsidTr="004726C2">
        <w:trPr>
          <w:trHeight w:val="601"/>
        </w:trPr>
        <w:tc>
          <w:tcPr>
            <w:tcW w:w="2634" w:type="dxa"/>
            <w:shd w:val="clear" w:color="auto" w:fill="FFFFFF" w:themeFill="background1"/>
          </w:tcPr>
          <w:p w14:paraId="21AD6577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lastRenderedPageBreak/>
              <w:t>ULICA</w:t>
            </w:r>
          </w:p>
        </w:tc>
        <w:tc>
          <w:tcPr>
            <w:tcW w:w="3740" w:type="dxa"/>
            <w:shd w:val="clear" w:color="auto" w:fill="FFFFFF" w:themeFill="background1"/>
          </w:tcPr>
          <w:p w14:paraId="141A5475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NR DOMU</w:t>
            </w:r>
          </w:p>
        </w:tc>
        <w:tc>
          <w:tcPr>
            <w:tcW w:w="2688" w:type="dxa"/>
            <w:shd w:val="clear" w:color="auto" w:fill="FFFFFF" w:themeFill="background1"/>
          </w:tcPr>
          <w:p w14:paraId="5126D841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NR LOKALU</w:t>
            </w:r>
          </w:p>
        </w:tc>
      </w:tr>
      <w:tr w:rsidR="00D26617" w:rsidRPr="0038089A" w14:paraId="60A59B2B" w14:textId="77777777" w:rsidTr="004726C2">
        <w:trPr>
          <w:trHeight w:val="601"/>
        </w:trPr>
        <w:tc>
          <w:tcPr>
            <w:tcW w:w="2634" w:type="dxa"/>
            <w:shd w:val="clear" w:color="auto" w:fill="FFFFFF" w:themeFill="background1"/>
          </w:tcPr>
          <w:p w14:paraId="5D609C85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KOD POCZTOWY</w:t>
            </w:r>
          </w:p>
        </w:tc>
        <w:tc>
          <w:tcPr>
            <w:tcW w:w="6428" w:type="dxa"/>
            <w:gridSpan w:val="2"/>
            <w:shd w:val="clear" w:color="auto" w:fill="FFFFFF" w:themeFill="background1"/>
          </w:tcPr>
          <w:p w14:paraId="5E619533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MIEJSCOWOŚĆ</w:t>
            </w:r>
          </w:p>
        </w:tc>
      </w:tr>
      <w:tr w:rsidR="004726C2" w:rsidRPr="0038089A" w14:paraId="1C41E9CE" w14:textId="77777777" w:rsidTr="00D947B9">
        <w:trPr>
          <w:trHeight w:val="601"/>
        </w:trPr>
        <w:tc>
          <w:tcPr>
            <w:tcW w:w="0" w:type="auto"/>
            <w:gridSpan w:val="3"/>
            <w:shd w:val="clear" w:color="auto" w:fill="A8D08D" w:themeFill="accent6" w:themeFillTint="99"/>
          </w:tcPr>
          <w:p w14:paraId="4C3EB210" w14:textId="77777777" w:rsidR="004726C2" w:rsidRPr="0038089A" w:rsidRDefault="004726C2" w:rsidP="0038089A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KONTAKT TELEFONICZNY I E-MAILOWY</w:t>
            </w:r>
          </w:p>
        </w:tc>
      </w:tr>
      <w:tr w:rsidR="00D26617" w:rsidRPr="0038089A" w14:paraId="513EE444" w14:textId="77777777" w:rsidTr="004726C2">
        <w:trPr>
          <w:trHeight w:val="601"/>
        </w:trPr>
        <w:tc>
          <w:tcPr>
            <w:tcW w:w="0" w:type="auto"/>
            <w:shd w:val="clear" w:color="auto" w:fill="FFFFFF" w:themeFill="background1"/>
          </w:tcPr>
          <w:p w14:paraId="27B33D15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TELEFON  KONTAKTOWY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223B1FC7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ADRES E-MAIL</w:t>
            </w:r>
          </w:p>
        </w:tc>
      </w:tr>
    </w:tbl>
    <w:p w14:paraId="74C7EFC6" w14:textId="77777777" w:rsidR="004726C2" w:rsidRPr="0038089A" w:rsidRDefault="004726C2" w:rsidP="004726C2">
      <w:pPr>
        <w:rPr>
          <w:rFonts w:ascii="Lato" w:hAnsi="Lato" w:cs="Open Sans"/>
          <w:sz w:val="20"/>
          <w:szCs w:val="20"/>
        </w:rPr>
      </w:pPr>
    </w:p>
    <w:p w14:paraId="4DE05C3C" w14:textId="77777777" w:rsidR="008538BE" w:rsidRPr="0038089A" w:rsidRDefault="008538BE" w:rsidP="004726C2">
      <w:pPr>
        <w:rPr>
          <w:rFonts w:ascii="Lato" w:hAnsi="Lato" w:cs="Open Sans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06"/>
        <w:tblW w:w="9209" w:type="dxa"/>
        <w:tblLook w:val="04A0" w:firstRow="1" w:lastRow="0" w:firstColumn="1" w:lastColumn="0" w:noHBand="0" w:noVBand="1"/>
      </w:tblPr>
      <w:tblGrid>
        <w:gridCol w:w="2382"/>
        <w:gridCol w:w="4346"/>
        <w:gridCol w:w="347"/>
        <w:gridCol w:w="2134"/>
      </w:tblGrid>
      <w:tr w:rsidR="007F549D" w:rsidRPr="0038089A" w14:paraId="6A0709DC" w14:textId="77777777" w:rsidTr="00CE304E">
        <w:trPr>
          <w:trHeight w:val="297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35466E6D" w14:textId="3FD5DBE7" w:rsidR="007F549D" w:rsidRPr="005F7C9F" w:rsidRDefault="007F549D" w:rsidP="00636226">
            <w:pPr>
              <w:spacing w:before="240" w:line="360" w:lineRule="auto"/>
              <w:jc w:val="center"/>
              <w:rPr>
                <w:rFonts w:ascii="Lato" w:hAnsi="Lato" w:cs="Open Sans"/>
                <w:sz w:val="16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>CZĘŚĆ III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 xml:space="preserve"> 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>STATUS NA RYNKU PRACY</w:t>
            </w:r>
            <w:r w:rsidR="00A05871" w:rsidRPr="005F7C9F">
              <w:rPr>
                <w:rFonts w:ascii="Lato" w:hAnsi="Lato" w:cs="Open Sans"/>
                <w:b/>
                <w:sz w:val="16"/>
                <w:szCs w:val="20"/>
              </w:rPr>
              <w:t xml:space="preserve"> </w:t>
            </w:r>
            <w:r w:rsidR="00A05871"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(P</w:t>
            </w:r>
            <w:r w:rsidR="00226046"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rosimy o zaznaczenie odpowiedniej odpowiedzi)</w:t>
            </w:r>
          </w:p>
        </w:tc>
      </w:tr>
      <w:tr w:rsidR="0038089A" w:rsidRPr="0038089A" w14:paraId="5B2D2C2B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2B123AF4" w14:textId="77777777" w:rsidR="007F549D" w:rsidRPr="0038089A" w:rsidRDefault="007F549D" w:rsidP="007F549D">
            <w:pPr>
              <w:spacing w:before="240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PRACUJĄCY/A</w:t>
            </w:r>
          </w:p>
        </w:tc>
        <w:tc>
          <w:tcPr>
            <w:tcW w:w="2134" w:type="dxa"/>
            <w:shd w:val="clear" w:color="auto" w:fill="FFFFFF" w:themeFill="background1"/>
          </w:tcPr>
          <w:p w14:paraId="756C6A0B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0290FBA3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6F045758" w14:textId="77777777" w:rsidR="007F549D" w:rsidRPr="0038089A" w:rsidRDefault="007F549D" w:rsidP="007F549D">
            <w:pPr>
              <w:spacing w:before="240"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BEZROBOTNY/A</w:t>
            </w:r>
          </w:p>
          <w:p w14:paraId="1497B020" w14:textId="77777777" w:rsidR="007F549D" w:rsidRPr="0038089A" w:rsidRDefault="007F549D" w:rsidP="007F549D">
            <w:pPr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Niezarejestrowany</w:t>
            </w:r>
            <w:r w:rsidR="00941388" w:rsidRPr="0038089A">
              <w:rPr>
                <w:rFonts w:ascii="Lato" w:hAnsi="Lato" w:cs="Open Sans"/>
                <w:i/>
                <w:sz w:val="16"/>
                <w:szCs w:val="20"/>
              </w:rPr>
              <w:t>/a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 xml:space="preserve"> w ewidencji Urzędów Pracy</w:t>
            </w:r>
          </w:p>
        </w:tc>
        <w:tc>
          <w:tcPr>
            <w:tcW w:w="2134" w:type="dxa"/>
            <w:shd w:val="clear" w:color="auto" w:fill="FFFFFF" w:themeFill="background1"/>
          </w:tcPr>
          <w:p w14:paraId="1A4C777F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200CC942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0F124E0C" w14:textId="77777777" w:rsidR="007F549D" w:rsidRPr="0038089A" w:rsidRDefault="00941388" w:rsidP="00941388">
            <w:pPr>
              <w:spacing w:before="240"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BEZROBOTNY/A</w:t>
            </w:r>
            <w:r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>Zarejestrowany/a  w ewidencji Urzędów Pracy</w:t>
            </w:r>
          </w:p>
        </w:tc>
        <w:tc>
          <w:tcPr>
            <w:tcW w:w="2134" w:type="dxa"/>
            <w:shd w:val="clear" w:color="auto" w:fill="FFFFFF" w:themeFill="background1"/>
          </w:tcPr>
          <w:p w14:paraId="4C48CDD2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013BEA9C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2591A5E5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 xml:space="preserve">W TYM OSOBA DŁUGOTRWALE BEZROBOTNA </w:t>
            </w:r>
          </w:p>
          <w:p w14:paraId="5F960F84" w14:textId="77777777" w:rsidR="007F549D" w:rsidRPr="0038089A" w:rsidRDefault="00941388" w:rsidP="0038089A">
            <w:pPr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młodzież (&lt;25 lat) – osoby bezrobotne nieprzerwanie przez okres ponad 6 miesięcy (&gt;6 miesięcy)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;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br/>
              <w:t xml:space="preserve">- dorośli (25 lat lub więcej) – osoby bezrobotne nieprzerwanie przez okres ponad 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br/>
              <w:t>12 miesięcy (&gt;12 miesięcy)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.</w:t>
            </w:r>
          </w:p>
          <w:p w14:paraId="1ADE262E" w14:textId="77777777" w:rsidR="00D26617" w:rsidRPr="0038089A" w:rsidRDefault="00D26617" w:rsidP="0038089A">
            <w:pPr>
              <w:spacing w:line="360" w:lineRule="auto"/>
              <w:rPr>
                <w:rFonts w:ascii="Lato" w:hAnsi="Lato" w:cs="Open Sans"/>
                <w:i/>
                <w:color w:val="000000"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</w:t>
            </w:r>
            <w:r w:rsidRPr="0038089A">
              <w:rPr>
                <w:rFonts w:ascii="Lato" w:hAnsi="Lato" w:cs="Open Sans"/>
                <w:i/>
                <w:color w:val="000000"/>
                <w:sz w:val="16"/>
                <w:szCs w:val="20"/>
              </w:rPr>
              <w:t xml:space="preserve">osoby bezrobotne pozostające w rejestrze powiatowego urzędu pracy przez okres ponad 12 miesięcy w okresie ostatnich 2 lat, z wyłączeniem okresów odbywania stażu </w:t>
            </w:r>
            <w:r w:rsidRPr="0038089A">
              <w:rPr>
                <w:rFonts w:ascii="Lato" w:hAnsi="Lato" w:cs="Open Sans"/>
                <w:i/>
                <w:color w:val="000000"/>
                <w:sz w:val="16"/>
                <w:szCs w:val="20"/>
              </w:rPr>
              <w:br/>
              <w:t>i przygotowania zawodowego dorosłych.</w:t>
            </w:r>
          </w:p>
          <w:p w14:paraId="576B636A" w14:textId="77777777" w:rsidR="00D26617" w:rsidRPr="0038089A" w:rsidRDefault="00D26617" w:rsidP="0038089A">
            <w:pPr>
              <w:spacing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-</w:t>
            </w:r>
            <w:r w:rsidRPr="0038089A">
              <w:rPr>
                <w:rFonts w:ascii="Lato" w:hAnsi="Lato" w:cs="Open Sans"/>
                <w:i/>
                <w:color w:val="000000"/>
                <w:sz w:val="16"/>
                <w:szCs w:val="20"/>
              </w:rPr>
              <w:t>Osoby kwalifikujące się do urlopu macierzyńskiego lub rodzicielskiego, które są bezrobotne w rozumieniu niniejszej definicji (nie pobierają świadczeń z tytułu urlopu).</w:t>
            </w:r>
          </w:p>
        </w:tc>
        <w:tc>
          <w:tcPr>
            <w:tcW w:w="2134" w:type="dxa"/>
            <w:shd w:val="clear" w:color="auto" w:fill="FFFFFF" w:themeFill="background1"/>
          </w:tcPr>
          <w:p w14:paraId="4DD1B5E5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094826E4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72A42308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 xml:space="preserve">OSOBA BIERNA ZAWODOWO </w:t>
            </w:r>
          </w:p>
          <w:p w14:paraId="1DE0EB3C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Osoby, które w danej chwili nie tworzą zasobów siły roboczej (tzn. nie pracują  i nie są bezrobotne):</w:t>
            </w:r>
          </w:p>
          <w:p w14:paraId="58AD2F71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Studenci studiów stacjonarnych</w:t>
            </w:r>
            <w:r w:rsidR="00D26617" w:rsidRPr="0038089A">
              <w:rPr>
                <w:rFonts w:ascii="Lato" w:hAnsi="Lato" w:cs="Open Sans"/>
                <w:sz w:val="16"/>
                <w:szCs w:val="20"/>
              </w:rPr>
              <w:t xml:space="preserve">, </w:t>
            </w:r>
            <w:r w:rsidR="00D26617" w:rsidRPr="0038089A">
              <w:rPr>
                <w:rFonts w:ascii="Lato" w:hAnsi="Lato" w:cs="Open Sans"/>
                <w:i/>
                <w:sz w:val="16"/>
                <w:szCs w:val="20"/>
              </w:rPr>
              <w:t>chyba że są już zatrudnieni (również na część etatu) to wówczas powinni być wykazywani jako osoby pracujące;</w:t>
            </w:r>
          </w:p>
          <w:p w14:paraId="0701E94E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Studenci studiów niestacjonarnych (studia wieczorowe, zaoczne) ale tylko wtedy gdy nie są zarejestrowani jako osoby bezrobotne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;</w:t>
            </w:r>
          </w:p>
          <w:p w14:paraId="6F601459" w14:textId="77777777" w:rsidR="000522D2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Osoby będące na urlopie wychowawczym (rozumianym jako nieobecność w pracy, spowodowana opieką nad dzieckiem w okresie, który nie mieści się w ramach urlopu macierzyńskiego lub urlopu rodzicielskiego), są uznawane za bierne zawodowo, chyba że są zarejestrowane już jako bezrobotne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;</w:t>
            </w:r>
          </w:p>
          <w:p w14:paraId="53F99151" w14:textId="77777777" w:rsidR="007F549D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emeryci i renciści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.</w:t>
            </w:r>
          </w:p>
        </w:tc>
        <w:tc>
          <w:tcPr>
            <w:tcW w:w="2134" w:type="dxa"/>
            <w:shd w:val="clear" w:color="auto" w:fill="FFFFFF" w:themeFill="background1"/>
          </w:tcPr>
          <w:p w14:paraId="2848BB5A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71E87C57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3008BF56" w14:textId="4D02B629" w:rsidR="008538BE" w:rsidRPr="0038089A" w:rsidRDefault="000522D2" w:rsidP="0038089A">
            <w:pPr>
              <w:spacing w:before="240" w:line="360" w:lineRule="auto"/>
              <w:rPr>
                <w:rFonts w:ascii="Lato" w:hAnsi="Lato" w:cs="Open Sans"/>
                <w:b/>
                <w:color w:val="000000" w:themeColor="text1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color w:val="000000" w:themeColor="text1"/>
                <w:sz w:val="16"/>
                <w:szCs w:val="20"/>
              </w:rPr>
              <w:t>OSOBA NIEPEŁNOSPRAWNA</w:t>
            </w:r>
            <w:r w:rsidR="0038089A">
              <w:rPr>
                <w:rFonts w:ascii="Lato" w:hAnsi="Lato" w:cs="Open Sans"/>
                <w:b/>
                <w:color w:val="000000" w:themeColor="text1"/>
                <w:sz w:val="16"/>
                <w:szCs w:val="20"/>
              </w:rPr>
              <w:br/>
            </w:r>
            <w:r w:rsidR="005F7C9F">
              <w:rPr>
                <w:rFonts w:ascii="Lato" w:hAnsi="Lato" w:cs="Open Sans"/>
                <w:bCs/>
                <w:i/>
                <w:iCs/>
                <w:color w:val="000000" w:themeColor="text1"/>
                <w:sz w:val="16"/>
                <w:szCs w:val="20"/>
              </w:rPr>
              <w:t>Z</w:t>
            </w:r>
            <w:r w:rsidR="008538BE" w:rsidRPr="0038089A">
              <w:rPr>
                <w:rFonts w:ascii="Lato" w:hAnsi="Lato" w:cs="Open Sans"/>
                <w:bCs/>
                <w:i/>
                <w:iCs/>
                <w:color w:val="000000" w:themeColor="text1"/>
                <w:sz w:val="16"/>
                <w:szCs w:val="20"/>
              </w:rPr>
              <w:t>godnie z orzeczeniem lekarskim</w:t>
            </w:r>
          </w:p>
        </w:tc>
        <w:tc>
          <w:tcPr>
            <w:tcW w:w="2134" w:type="dxa"/>
            <w:shd w:val="clear" w:color="auto" w:fill="FFFFFF" w:themeFill="background1"/>
          </w:tcPr>
          <w:p w14:paraId="5AA11D28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color w:val="FF0000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NIE</w:t>
            </w:r>
          </w:p>
        </w:tc>
      </w:tr>
      <w:tr w:rsidR="0038089A" w:rsidRPr="0038089A" w14:paraId="183A7296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5415375B" w14:textId="1A20DDB2" w:rsidR="008538BE" w:rsidRPr="0038089A" w:rsidRDefault="008538BE" w:rsidP="000522D2">
            <w:pPr>
              <w:spacing w:before="240" w:line="360" w:lineRule="auto"/>
              <w:rPr>
                <w:rFonts w:ascii="Lato" w:hAnsi="Lato" w:cs="Open Sans"/>
                <w:b/>
                <w:color w:val="FF0000"/>
                <w:sz w:val="16"/>
                <w:szCs w:val="20"/>
              </w:rPr>
            </w:pP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 xml:space="preserve">OSOBA POSIADAJĄCA DZIECKO NIEPEŁNOSPRAWNE </w:t>
            </w:r>
          </w:p>
        </w:tc>
        <w:tc>
          <w:tcPr>
            <w:tcW w:w="2134" w:type="dxa"/>
            <w:shd w:val="clear" w:color="auto" w:fill="FFFFFF" w:themeFill="background1"/>
          </w:tcPr>
          <w:p w14:paraId="4CF96F95" w14:textId="06759577" w:rsidR="008538BE" w:rsidRPr="0038089A" w:rsidRDefault="008538BE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color w:val="FF0000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TAK/ NIE</w:t>
            </w:r>
          </w:p>
        </w:tc>
      </w:tr>
      <w:tr w:rsidR="0038089A" w:rsidRPr="0038089A" w14:paraId="1B63BDF4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6D4B3911" w14:textId="43FFFBCA" w:rsidR="008538BE" w:rsidRPr="0038089A" w:rsidRDefault="008538BE" w:rsidP="000522D2">
            <w:pPr>
              <w:spacing w:before="240" w:line="360" w:lineRule="auto"/>
              <w:rPr>
                <w:rFonts w:ascii="Lato" w:hAnsi="Lato" w:cs="Times New Roman"/>
                <w:color w:val="000000" w:themeColor="text1"/>
                <w:spacing w:val="-2"/>
                <w:sz w:val="16"/>
                <w:szCs w:val="20"/>
              </w:rPr>
            </w:pP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lastRenderedPageBreak/>
              <w:t>OSOBA POSIADAJĄCA INNĄ OSOBĘ BLISKĄ, NAD KTÓRĄ SPRAWUJE OP</w:t>
            </w:r>
            <w:r w:rsidR="0038089A"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>IE</w:t>
            </w: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 xml:space="preserve">KĘ </w:t>
            </w:r>
            <w:r w:rsidR="0038089A"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br/>
            </w: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>Z NIEPEŁNOSPRAWNO</w:t>
            </w:r>
            <w:r w:rsidR="0038089A"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>ŚCIĄ</w:t>
            </w:r>
          </w:p>
        </w:tc>
        <w:tc>
          <w:tcPr>
            <w:tcW w:w="2134" w:type="dxa"/>
            <w:shd w:val="clear" w:color="auto" w:fill="FFFFFF" w:themeFill="background1"/>
          </w:tcPr>
          <w:p w14:paraId="79D92B6C" w14:textId="67F3B910" w:rsidR="008538BE" w:rsidRPr="0038089A" w:rsidRDefault="008538BE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TAK/ NIE</w:t>
            </w:r>
          </w:p>
        </w:tc>
      </w:tr>
      <w:tr w:rsidR="0038089A" w:rsidRPr="0038089A" w14:paraId="09B9390D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4B8C3794" w14:textId="355C6465" w:rsidR="008538BE" w:rsidRPr="0038089A" w:rsidRDefault="008538BE" w:rsidP="000522D2">
            <w:pPr>
              <w:spacing w:before="240" w:line="360" w:lineRule="auto"/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</w:pP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>SAMOTNE WYCHOWYWAN</w:t>
            </w:r>
            <w:r w:rsidR="0038089A"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 xml:space="preserve">IE </w:t>
            </w: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 xml:space="preserve">DZIECKA PRZEZ KANDYDATA </w:t>
            </w:r>
          </w:p>
        </w:tc>
        <w:tc>
          <w:tcPr>
            <w:tcW w:w="2134" w:type="dxa"/>
            <w:shd w:val="clear" w:color="auto" w:fill="FFFFFF" w:themeFill="background1"/>
          </w:tcPr>
          <w:p w14:paraId="5D3D0A19" w14:textId="0C0F9BEB" w:rsidR="008538BE" w:rsidRPr="0038089A" w:rsidRDefault="008538BE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TAK/ NIE</w:t>
            </w:r>
          </w:p>
        </w:tc>
      </w:tr>
      <w:tr w:rsidR="007F549D" w:rsidRPr="0038089A" w14:paraId="69120C40" w14:textId="77777777" w:rsidTr="00CE304E">
        <w:trPr>
          <w:trHeight w:val="391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7EF71C9F" w14:textId="34844824" w:rsidR="007F549D" w:rsidRPr="005F7C9F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CZĘŚĆ III 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>(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>A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>)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 STATUS NA RYNKU PRACY OSOBY ZATRUDNIONEJ</w:t>
            </w:r>
            <w:r w:rsidR="00A05871" w:rsidRPr="005F7C9F">
              <w:rPr>
                <w:rFonts w:ascii="Lato" w:hAnsi="Lato" w:cs="Open Sans"/>
                <w:b/>
                <w:sz w:val="16"/>
                <w:szCs w:val="20"/>
              </w:rPr>
              <w:t xml:space="preserve"> </w:t>
            </w:r>
            <w:r w:rsidR="0038089A" w:rsidRPr="005F7C9F">
              <w:rPr>
                <w:rFonts w:ascii="Lato" w:hAnsi="Lato" w:cs="Open Sans"/>
                <w:b/>
                <w:sz w:val="16"/>
                <w:szCs w:val="20"/>
              </w:rPr>
              <w:br/>
            </w:r>
            <w:r w:rsidR="00A05871"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(</w:t>
            </w:r>
            <w:r w:rsidR="00226046"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Prosimy o zaznaczenie odpowiedniej odpowiedzi)</w:t>
            </w:r>
          </w:p>
        </w:tc>
      </w:tr>
      <w:tr w:rsidR="0038089A" w:rsidRPr="0038089A" w14:paraId="0B3EFEB9" w14:textId="77777777" w:rsidTr="00CE304E">
        <w:trPr>
          <w:trHeight w:val="391"/>
        </w:trPr>
        <w:tc>
          <w:tcPr>
            <w:tcW w:w="2382" w:type="dxa"/>
            <w:shd w:val="clear" w:color="auto" w:fill="FFFFFF" w:themeFill="background1"/>
          </w:tcPr>
          <w:p w14:paraId="746CE344" w14:textId="77777777" w:rsidR="000522D2" w:rsidRPr="0038089A" w:rsidRDefault="000522D2" w:rsidP="000522D2">
            <w:pPr>
              <w:spacing w:before="240"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ZATRUDNIONY/A</w:t>
            </w:r>
          </w:p>
        </w:tc>
        <w:tc>
          <w:tcPr>
            <w:tcW w:w="6827" w:type="dxa"/>
            <w:gridSpan w:val="3"/>
            <w:shd w:val="clear" w:color="auto" w:fill="FFFFFF" w:themeFill="background1"/>
          </w:tcPr>
          <w:p w14:paraId="105796C0" w14:textId="77777777" w:rsidR="000522D2" w:rsidRPr="0038089A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062AB403" w14:textId="77777777" w:rsidTr="00CE304E">
        <w:trPr>
          <w:trHeight w:val="391"/>
        </w:trPr>
        <w:tc>
          <w:tcPr>
            <w:tcW w:w="2382" w:type="dxa"/>
            <w:shd w:val="clear" w:color="auto" w:fill="FFFFFF" w:themeFill="background1"/>
          </w:tcPr>
          <w:p w14:paraId="0ABEB0D0" w14:textId="77777777" w:rsidR="000522D2" w:rsidRPr="0038089A" w:rsidRDefault="000522D2" w:rsidP="000522D2">
            <w:pPr>
              <w:spacing w:before="240"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NAZWA I MIEJSCE ZATRUDNIENIA</w:t>
            </w:r>
            <w:r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>(NAZWA INSTYTUCJI I ADRES)</w:t>
            </w:r>
          </w:p>
        </w:tc>
        <w:tc>
          <w:tcPr>
            <w:tcW w:w="6827" w:type="dxa"/>
            <w:gridSpan w:val="3"/>
            <w:shd w:val="clear" w:color="auto" w:fill="FFFFFF" w:themeFill="background1"/>
          </w:tcPr>
          <w:p w14:paraId="5091D87B" w14:textId="4DD769D3" w:rsidR="000522D2" w:rsidRPr="0038089A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br/>
            </w:r>
            <w:r w:rsidR="0038089A">
              <w:rPr>
                <w:rFonts w:ascii="Lato" w:hAnsi="Lato" w:cs="Open Sans"/>
                <w:b/>
                <w:i/>
                <w:sz w:val="16"/>
                <w:szCs w:val="20"/>
              </w:rPr>
              <w:t>…………………………………..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38089A" w:rsidRPr="0038089A" w14:paraId="2B155C5B" w14:textId="77777777" w:rsidTr="00CE304E">
        <w:trPr>
          <w:trHeight w:val="391"/>
        </w:trPr>
        <w:tc>
          <w:tcPr>
            <w:tcW w:w="2382" w:type="dxa"/>
            <w:shd w:val="clear" w:color="auto" w:fill="FFFFFF" w:themeFill="background1"/>
          </w:tcPr>
          <w:p w14:paraId="2F489BF3" w14:textId="77777777" w:rsidR="000522D2" w:rsidRPr="0038089A" w:rsidRDefault="000522D2" w:rsidP="000522D2">
            <w:pPr>
              <w:spacing w:before="240"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WYKONYWANY ZAWÓD</w:t>
            </w:r>
            <w:r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>(NP. ROLNIK, NAUCZYCIEL, INNY)</w:t>
            </w:r>
          </w:p>
        </w:tc>
        <w:tc>
          <w:tcPr>
            <w:tcW w:w="6827" w:type="dxa"/>
            <w:gridSpan w:val="3"/>
            <w:shd w:val="clear" w:color="auto" w:fill="FFFFFF" w:themeFill="background1"/>
          </w:tcPr>
          <w:p w14:paraId="0F939059" w14:textId="40960A40" w:rsidR="000522D2" w:rsidRPr="0038089A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br/>
            </w:r>
            <w:r w:rsidR="0038089A">
              <w:rPr>
                <w:rFonts w:ascii="Lato" w:hAnsi="Lato" w:cs="Open Sans"/>
                <w:b/>
                <w:i/>
                <w:sz w:val="16"/>
                <w:szCs w:val="20"/>
              </w:rPr>
              <w:t>……………………………………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0522D2" w:rsidRPr="0038089A" w14:paraId="1EB0F3B0" w14:textId="77777777" w:rsidTr="00CE304E">
        <w:trPr>
          <w:trHeight w:val="495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6D84E779" w14:textId="77777777" w:rsidR="000522D2" w:rsidRPr="005F7C9F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>STATUS ZATRUDNIENIA</w:t>
            </w:r>
          </w:p>
        </w:tc>
      </w:tr>
      <w:tr w:rsidR="000522D2" w:rsidRPr="0038089A" w14:paraId="4EA4641C" w14:textId="77777777" w:rsidTr="00CE304E">
        <w:trPr>
          <w:trHeight w:val="589"/>
        </w:trPr>
        <w:tc>
          <w:tcPr>
            <w:tcW w:w="9209" w:type="dxa"/>
            <w:gridSpan w:val="4"/>
            <w:shd w:val="clear" w:color="auto" w:fill="FFFFFF" w:themeFill="background1"/>
          </w:tcPr>
          <w:p w14:paraId="05815B9E" w14:textId="77777777" w:rsidR="000522D2" w:rsidRPr="0038089A" w:rsidRDefault="00D26617" w:rsidP="009A7D5C">
            <w:pPr>
              <w:spacing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0992128" behindDoc="0" locked="0" layoutInCell="1" allowOverlap="1" wp14:anchorId="39BF50C1" wp14:editId="60A48A54">
                      <wp:simplePos x="0" y="0"/>
                      <wp:positionH relativeFrom="column">
                        <wp:posOffset>-33734</wp:posOffset>
                      </wp:positionH>
                      <wp:positionV relativeFrom="paragraph">
                        <wp:posOffset>12081</wp:posOffset>
                      </wp:positionV>
                      <wp:extent cx="95885" cy="99060"/>
                      <wp:effectExtent l="0" t="0" r="18415" b="152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A92F50" id="Prostokąt 14" o:spid="_x0000_s1026" style="position:absolute;margin-left:-2.65pt;margin-top:.95pt;width:7.55pt;height:7.8pt;z-index:2509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rRgQIAABQFAAAOAAAAZHJzL2Uyb0RvYy54bWysVMlu2zAQvRfoPxC8N7JTO7WFyIGRwEWB&#10;IDHgFDkzFGUR5VaStuze+2f9sD7SSuIsp6I6UBzOcJY3b3h+sdOKbIUP0pqKDk8GlAjDbS3NuqLf&#10;7xafJpSEyEzNlDWionsR6MXs44fzzpXi1LZW1cITODGh7FxF2xhdWRSBt0KzcGKdMFA21msWIfp1&#10;UXvWwbtWxelgcFZ01tfOWy5CwOnVQUln2X/TCB5vmyaISFRFkVvMq8/rQ1qL2Tkr1565VvI+DfYP&#10;WWgmDYI+ubpikZGNl29cacm9DbaJJ9zqwjaN5CLXgGqGg1fVrFrmRK4F4AT3BFP4f275zXbpiazR&#10;uxElhmn0aIkMo/3x53ckOARCnQslDFdu6XspYJvK3TVepz8KIbuM6v4JVbGLhONwOp5MxpRwaKbT&#10;wVnGvHi+6nyIX4XVJG0q6tGyjCTbXoeIcDB9NEmRglWyXkilsrAPl8qTLUN3QYradpQoFiIOK7rI&#10;X8ofLl5cU4Z0FT37PAYjOAPrGsUittoBh2DWlDC1Bp159DmVF5fDm5h3qPQo7iB/78VNdVyx0B4S&#10;zl6TGSu1jJgCJXVFJ8e3lUlakXnco5F6cUA/7R5svUf/vD0QOzi+kAhyDQyWzIPJqBDTGW+xNMqi&#10;atvvKGmt//XeebIHwaClpMNkAJKfG+YFSvxmQL3pcDRKo5SF0fjLKQR/rHk41piNvrRozxDvgON5&#10;m+yjetw23up7DPE8RYWKGY7YB/B74TIeJhbPABfzeTbD+DgWr83K8eQ84ZTgvdvdM+96LkU05sY+&#10;ThErX1HqYJtuGjvfRNvIzLdnXMGcJGD0Mof6ZyLN9rGcrZ4fs9lfAAAA//8DAFBLAwQUAAYACAAA&#10;ACEA+I9mPNkAAAAFAQAADwAAAGRycy9kb3ducmV2LnhtbEyPzU7DMBCE70i8g7VIXFDrFNRC0zhV&#10;ilTu/bs78TaOGq+j2EnD27Oc4Dg7o9lvsu3kWjFiHxpPChbzBARS5U1DtYLzaT/7ABGiJqNbT6jg&#10;GwNs88eHTKfG3+mA4zHWgksopFqBjbFLpQyVRafD3HdI7F1973Rk2dfS9PrO5a6Vr0mykk43xB+s&#10;7vDTYnU7Dk5BLAt7WvS7YjhXL4dV+bUfb7uLUs9PU7EBEXGKf2H4xWd0yJmp9AOZIFoFs+UbJ/m+&#10;BsH2mneUrN6XIPNM/qfPfwAAAP//AwBQSwECLQAUAAYACAAAACEAtoM4kv4AAADhAQAAEwAAAAAA&#10;AAAAAAAAAAAAAAAAW0NvbnRlbnRfVHlwZXNdLnhtbFBLAQItABQABgAIAAAAIQA4/SH/1gAAAJQB&#10;AAALAAAAAAAAAAAAAAAAAC8BAABfcmVscy8ucmVsc1BLAQItABQABgAIAAAAIQCdK3rRgQIAABQF&#10;AAAOAAAAAAAAAAAAAAAAAC4CAABkcnMvZTJvRG9jLnhtbFBLAQItABQABgAIAAAAIQD4j2Y82QAA&#10;AAUBAAAPAAAAAAAAAAAAAAAAANsEAABkcnMvZG93bnJldi54bWxQSwUGAAAAAAQABADzAAAA4QUA&#10;AAAA&#10;" fillcolor="window" strokecolor="windowText" strokeweight=".5pt"/>
                  </w:pict>
                </mc:Fallback>
              </mc:AlternateContent>
            </w:r>
            <w:r w:rsidR="00473AC7" w:rsidRPr="0038089A">
              <w:rPr>
                <w:rFonts w:ascii="Lato" w:hAnsi="Lato" w:cs="Open Sans"/>
                <w:sz w:val="16"/>
                <w:szCs w:val="20"/>
              </w:rPr>
              <w:t xml:space="preserve">      </w:t>
            </w:r>
            <w:r w:rsidR="00473AC7" w:rsidRPr="0038089A">
              <w:rPr>
                <w:rFonts w:ascii="Lato" w:hAnsi="Lato" w:cs="Open Sans"/>
                <w:b/>
                <w:sz w:val="16"/>
                <w:szCs w:val="20"/>
              </w:rPr>
              <w:t>ZATRUDNIONY W MIKROPRZEDSIĘBIORSTWIE</w: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="00473AC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Mikroprzedsiębiorstwo: przedsiębiorstwo zatrudniające </w:t>
            </w:r>
            <w:r w:rsidR="00473AC7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od 2 do 9</w:t>
            </w:r>
            <w:r w:rsidR="00473AC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 pracowników.</w:t>
            </w:r>
          </w:p>
        </w:tc>
      </w:tr>
      <w:tr w:rsidR="000522D2" w:rsidRPr="0038089A" w14:paraId="069D3B25" w14:textId="77777777" w:rsidTr="00CE304E">
        <w:trPr>
          <w:trHeight w:val="557"/>
        </w:trPr>
        <w:tc>
          <w:tcPr>
            <w:tcW w:w="9209" w:type="dxa"/>
            <w:gridSpan w:val="4"/>
            <w:shd w:val="clear" w:color="auto" w:fill="FFFFFF" w:themeFill="background1"/>
          </w:tcPr>
          <w:p w14:paraId="13A16A5B" w14:textId="77777777" w:rsidR="00473AC7" w:rsidRPr="0038089A" w:rsidRDefault="00D26617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062784" behindDoc="0" locked="0" layoutInCell="1" allowOverlap="1" wp14:anchorId="731B1537" wp14:editId="5C60C007">
                      <wp:simplePos x="0" y="0"/>
                      <wp:positionH relativeFrom="column">
                        <wp:posOffset>-24749</wp:posOffset>
                      </wp:positionH>
                      <wp:positionV relativeFrom="paragraph">
                        <wp:posOffset>11302</wp:posOffset>
                      </wp:positionV>
                      <wp:extent cx="95885" cy="99060"/>
                      <wp:effectExtent l="0" t="0" r="18415" b="1524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9EA73" id="Prostokąt 15" o:spid="_x0000_s1026" style="position:absolute;margin-left:-1.95pt;margin-top:.9pt;width:7.55pt;height:7.8pt;z-index:2510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AQgAIAABQFAAAOAAAAZHJzL2Uyb0RvYy54bWysVMlu2zAQvRfoPxC8N7LTOLWFyIGRwEWB&#10;IDGQFDkzFGUR5VaStuze+2f9sD5SSuIsp6I6UBzOcJY3b3h2vtOKbIUP0pqKjo9GlAjDbS3NuqLf&#10;75afppSEyEzNlDWionsR6Pn844ezzpXi2LZW1cITODGh7FxF2xhdWRSBt0KzcGSdMFA21msWIfp1&#10;UXvWwbtWxfFodFp01tfOWy5CwOllr6Tz7L9pBI83TRNEJKqiyC3m1ef1Ia3F/IyVa89cK/mQBvuH&#10;LDSTBkGfXF2yyMjGyzeutOTeBtvEI251YZtGcpFrQDXj0atqblvmRK4F4AT3BFP4f2759XbliazR&#10;uwklhmn0aIUMo/3x53ckOARCnQslDG/dyg9SwDaVu2u8Tn8UQnYZ1f0TqmIXCcfhbDKdwjeHZjYb&#10;nWbMi+erzof4VVhN0qaiHi3LSLLtVYgIB9NHkxQpWCXrpVQqC/twoTzZMnQXpKhtR4liIeKwosv8&#10;pfzh4sU1ZUhX0dPPEzCCM7CuUSxiqx1wCGZNCVNr0JlHn1N5cTm8iXmHSg/ijvL3XtxUxyULbZ9w&#10;9prMWKllxBQoqSs6PbytTNKKzOMBjdSLHv20e7D1Hv3ztid2cHwpEeQKGKyYB5NRIaYz3mBplEXV&#10;dthR0lr/673zZA+CQUtJh8kAJD83zAuU+M2AerPxyUkapSycTL4cQ/CHmodDjdnoC4v2jPEOOJ63&#10;yT6qx23jrb7HEC9SVKiY4Yjdgz8IF7GfWDwDXCwW2Qzj41i8MreOJ+cJpwTv3e6eeTdwKaIx1/Zx&#10;ilj5ilK9bbpp7GITbSMz355xBXOSgNHLHBqeiTTbh3K2en7M5n8BAAD//wMAUEsDBBQABgAIAAAA&#10;IQB/NWz32gAAAAYBAAAPAAAAZHJzL2Rvd25yZXYueG1sTI/NTsMwEITvSLyDtUhcUOukoAIhTpUi&#10;lXv/7k68xFHjdRQ7aXh7tic4rXZnNPtNvpldJyYcQutJQbpMQCDV3rTUKDgdd4s3ECFqMrrzhAp+&#10;MMCmuL/LdWb8lfY4HWIjOIRCphXYGPtMylBbdDosfY/E2rcfnI68Do00g75yuOvkKknW0umW+IPV&#10;PX5arC+H0SmIVWmP6bAtx1P9tF9XX7vpsj0r9fgwlx8gIs7xzww3fEaHgpkqP5IJolOweH5nJ9+5&#10;wE1OVyAqnq8vIItc/scvfgEAAP//AwBQSwECLQAUAAYACAAAACEAtoM4kv4AAADhAQAAEwAAAAAA&#10;AAAAAAAAAAAAAAAAW0NvbnRlbnRfVHlwZXNdLnhtbFBLAQItABQABgAIAAAAIQA4/SH/1gAAAJQB&#10;AAALAAAAAAAAAAAAAAAAAC8BAABfcmVscy8ucmVsc1BLAQItABQABgAIAAAAIQC+yAAQgAIAABQF&#10;AAAOAAAAAAAAAAAAAAAAAC4CAABkcnMvZTJvRG9jLnhtbFBLAQItABQABgAIAAAAIQB/NWz32gAA&#10;AAYBAAAPAAAAAAAAAAAAAAAAANoEAABkcnMvZG93bnJldi54bWxQSwUGAAAAAAQABADzAAAA4QUA&#10;AAAA&#10;" fillcolor="window" strokecolor="windowText" strokeweight=".5pt"/>
                  </w:pict>
                </mc:Fallback>
              </mc:AlternateContent>
            </w:r>
            <w:r w:rsidR="00473AC7" w:rsidRPr="0038089A">
              <w:rPr>
                <w:rFonts w:ascii="Lato" w:hAnsi="Lato" w:cs="Open Sans"/>
                <w:sz w:val="16"/>
                <w:szCs w:val="20"/>
              </w:rPr>
              <w:t xml:space="preserve">      </w:t>
            </w:r>
            <w:r w:rsidR="00473AC7" w:rsidRPr="0038089A">
              <w:rPr>
                <w:rFonts w:ascii="Lato" w:hAnsi="Lato" w:cs="Open Sans"/>
                <w:b/>
                <w:sz w:val="16"/>
                <w:szCs w:val="20"/>
              </w:rPr>
              <w:t>ZATRUDNIONY W MAŁYM PRZEDSIĘBIORSTWIE</w:t>
            </w:r>
          </w:p>
          <w:p w14:paraId="3279D2EA" w14:textId="77777777" w:rsidR="000522D2" w:rsidRPr="0038089A" w:rsidRDefault="00473AC7" w:rsidP="009A7D5C">
            <w:pPr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 xml:space="preserve">Małe przedsiębiorstwo: przedsiębiorstwo zatrudniające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od 10 do 49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 xml:space="preserve"> pracowników.</w:t>
            </w:r>
          </w:p>
        </w:tc>
      </w:tr>
      <w:tr w:rsidR="000522D2" w:rsidRPr="0038089A" w14:paraId="7148FF11" w14:textId="77777777" w:rsidTr="00CE304E">
        <w:trPr>
          <w:trHeight w:val="353"/>
        </w:trPr>
        <w:tc>
          <w:tcPr>
            <w:tcW w:w="9209" w:type="dxa"/>
            <w:gridSpan w:val="4"/>
            <w:shd w:val="clear" w:color="auto" w:fill="FFFFFF" w:themeFill="background1"/>
          </w:tcPr>
          <w:p w14:paraId="58F2AFA4" w14:textId="7ED4602F" w:rsidR="000522D2" w:rsidRPr="0038089A" w:rsidRDefault="009A7D5C" w:rsidP="009A7D5C">
            <w:pPr>
              <w:spacing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135488" behindDoc="0" locked="0" layoutInCell="1" allowOverlap="1" wp14:anchorId="1EA20F6A" wp14:editId="6878E5F3">
                      <wp:simplePos x="0" y="0"/>
                      <wp:positionH relativeFrom="column">
                        <wp:posOffset>-30448</wp:posOffset>
                      </wp:positionH>
                      <wp:positionV relativeFrom="paragraph">
                        <wp:posOffset>5333</wp:posOffset>
                      </wp:positionV>
                      <wp:extent cx="95885" cy="99060"/>
                      <wp:effectExtent l="0" t="0" r="18415" b="1524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A9AFAF" id="Prostokąt 16" o:spid="_x0000_s1026" style="position:absolute;margin-left:-2.4pt;margin-top:.4pt;width:7.55pt;height:7.8pt;z-index:2511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6IgQIAABQFAAAOAAAAZHJzL2Uyb0RvYy54bWysVMlu2zAQvRfoPxC8N7LT2LWFyIGRwEWB&#10;IDHgFDkzFGUR5VaStuze+2f9sD7SSuIsp6I6UBzOcJY3b3h+sdOKbIUP0pqKDk8GlAjDbS3NuqLf&#10;7xafJpSEyEzNlDWionsR6MXs44fzzpXi1LZW1cITODGh7FxF2xhdWRSBt0KzcGKdMFA21msWIfp1&#10;UXvWwbtWxelgMC4662vnLRch4PTqoKSz7L9pBI+3TRNEJKqiyC3m1ef1Ia3F7JyVa89cK3mfBvuH&#10;LDSTBkGfXF2xyMjGyzeutOTeBtvEE251YZtGcpFrQDXDwatqVi1zItcCcIJ7gin8P7f8Zrv0RNbo&#10;3ZgSwzR6tESG0f748zsSHAKhzoUShiu39L0UsE3l7hqv0x+FkF1Gdf+EqthFwnE4HU0mI0o4NNPp&#10;YJwxL56vOh/iV2E1SZuKerQsI8m21yEiHEwfTVKkYJWsF1KpLOzDpfJky9BdkKK2HSWKhYjDii7y&#10;l/KHixfXlCFdRcefR2AEZ2Bdo1jEVjvgEMyaEqbWoDOPPqfy4nJ4E/MOlR7FHeTvvbipjisW2kPC&#10;2WsyY6WWEVOgpK7o5Pi2MkkrMo97NFIvDuin3YOt9+iftwdiB8cXEkGugcGSeTAZFWI64y2WRllU&#10;bfsdJa31v947T/YgGLSUdJgMQPJzw7xAid8MqDcdnp2lUcrC2ejLKQR/rHk41piNvrRozxDvgON5&#10;m+yjetw23up7DPE8RYWKGY7YB/B74TIeJhbPABfzeTbD+DgWr83K8eQ84ZTgvdvdM+96LkU05sY+&#10;ThErX1HqYJtuGjvfRNvIzLdnXMGcJGD0Mof6ZyLN9rGcrZ4fs9lfAAAA//8DAFBLAwQUAAYACAAA&#10;ACEATtabndgAAAAFAQAADwAAAGRycy9kb3ducmV2LnhtbEyOzWrDMBCE74W+g9hALyWR0wZTHMvB&#10;KaT3/N1la2uZWCtjyY779t2c2ssOywwzX76bXScmHELrScF6lYBAqr1pqVFwOR+WHyBC1GR05wkV&#10;/GCAXfH8lOvM+DsdcTrFRnAJhUwrsDH2mZShtuh0WPkeib1vPzgd+R0aaQZ953LXybckSaXTLfGC&#10;1T1+Wqxvp9EpiFVpz+thX46X+vWYVl+H6ba/KvWymMstiIhz/AvDA5/RoWCmyo9kgugULDdMHhXw&#10;fbjJO4iKNd2ALHL5n774BQAA//8DAFBLAQItABQABgAIAAAAIQC2gziS/gAAAOEBAAATAAAAAAAA&#10;AAAAAAAAAAAAAABbQ29udGVudF9UeXBlc10ueG1sUEsBAi0AFAAGAAgAAAAhADj9If/WAAAAlAEA&#10;AAsAAAAAAAAAAAAAAAAALwEAAF9yZWxzLy5yZWxzUEsBAi0AFAAGAAgAAAAhAJrr/oiBAgAAFAUA&#10;AA4AAAAAAAAAAAAAAAAALgIAAGRycy9lMm9Eb2MueG1sUEsBAi0AFAAGAAgAAAAhAE7Wm53YAAAA&#10;BQEAAA8AAAAAAAAAAAAAAAAA2wQAAGRycy9kb3ducmV2LnhtbFBLBQYAAAAABAAEAPMAAADgBQAA&#10;AAA=&#10;" fillcolor="window" strokecolor="windowText" strokeweight=".5pt"/>
                  </w:pict>
                </mc:Fallback>
              </mc:AlternateContent>
            </w:r>
            <w:r w:rsidR="00473AC7" w:rsidRPr="0038089A">
              <w:rPr>
                <w:rFonts w:ascii="Lato" w:hAnsi="Lato"/>
                <w:sz w:val="16"/>
                <w:szCs w:val="20"/>
              </w:rPr>
              <w:t xml:space="preserve">    </w:t>
            </w:r>
            <w:r w:rsidR="00473AC7" w:rsidRPr="0038089A">
              <w:rPr>
                <w:rFonts w:ascii="Lato" w:hAnsi="Lato" w:cs="Open Sans"/>
                <w:b/>
                <w:sz w:val="16"/>
                <w:szCs w:val="20"/>
              </w:rPr>
              <w:t>ZATRUDNIONY W ŚREDNIM PRZEDSIĘBIORSTWIE</w:t>
            </w:r>
            <w:r w:rsidR="00473AC7"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="00473AC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 Średnie przedsiębiorstwo: przedsiębiorstwo zatrudniające </w:t>
            </w:r>
            <w:r w:rsidR="00473AC7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od 50 do 249</w:t>
            </w:r>
            <w:r w:rsidR="00473AC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 pracowników</w:t>
            </w:r>
          </w:p>
        </w:tc>
      </w:tr>
      <w:tr w:rsidR="00473AC7" w:rsidRPr="0038089A" w14:paraId="53566DDA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186E1CE0" w14:textId="0525628A" w:rsidR="00473AC7" w:rsidRPr="0038089A" w:rsidRDefault="009A7D5C" w:rsidP="009A7D5C">
            <w:pPr>
              <w:spacing w:line="360" w:lineRule="auto"/>
              <w:rPr>
                <w:rFonts w:ascii="Lato" w:hAnsi="Lato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208192" behindDoc="0" locked="0" layoutInCell="1" allowOverlap="1" wp14:anchorId="1A0E4EAA" wp14:editId="4FD1DF85">
                      <wp:simplePos x="0" y="0"/>
                      <wp:positionH relativeFrom="column">
                        <wp:posOffset>-36846</wp:posOffset>
                      </wp:positionH>
                      <wp:positionV relativeFrom="paragraph">
                        <wp:posOffset>9461</wp:posOffset>
                      </wp:positionV>
                      <wp:extent cx="95885" cy="99060"/>
                      <wp:effectExtent l="0" t="0" r="18415" b="1524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4E7F82" id="Prostokąt 17" o:spid="_x0000_s1026" style="position:absolute;margin-left:-2.9pt;margin-top:.75pt;width:7.55pt;height:7.8pt;z-index:25120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RJgQIAABQFAAAOAAAAZHJzL2Uyb0RvYy54bWysVMlu2zAQvRfoPxC8N7LTOLGFyIGRwEWB&#10;IDWQFDkzFGUR5VaStuze+2f9sD5SSuIsp6I6UBzOcJY3b3h+sdOKbIUP0pqKjo9GlAjDbS3NuqLf&#10;75afppSEyEzNlDWionsR6MX844fzzpXi2LZW1cITODGh7FxF2xhdWRSBt0KzcGSdMFA21msWIfp1&#10;UXvWwbtWxfFodFp01tfOWy5CwOlVr6Tz7L9pBI/fmiaISFRFkVvMq8/rQ1qL+Tkr1565VvIhDfYP&#10;WWgmDYI+ubpikZGNl29cacm9DbaJR9zqwjaN5CLXgGrGo1fV3LbMiVwLwAnuCabw/9zym+3KE1mj&#10;d2eUGKbRoxUyjPbHn9+R4BAIdS6UMLx1Kz9IAdtU7q7xOv1RCNllVPdPqIpdJByHs8l0OqGEQzOb&#10;jU4z5sXzVedD/CKsJmlTUY+WZSTZ9jpEhIPpo0mKFKyS9VIqlYV9uFSebBm6C1LUtqNEsRBxWNFl&#10;/lL+cPHimjKkq+jp5wkYwRlY1ygWsdUOOASzpoSpNejMo8+pvLgc3sS8Q6UHcUf5ey9uquOKhbZP&#10;OHtNZqzUMmIKlNQVnR7eViZpRebxgEbqRY9+2j3Yeo/+edsTOzi+lAhyDQxWzIPJqBDTGb9haZRF&#10;1XbYUdJa/+u982QPgkFLSYfJACQ/N8wLlPjVgHqz8clJGqUsnEzOjiH4Q83DocZs9KVFe8Z4BxzP&#10;22Qf1eO28VbfY4gXKSpUzHDE7sEfhMvYTyyeAS4Wi2yG8XEsXptbx5PzhFOC9253z7wbuBTRmBv7&#10;OEWsfEWp3jbdNHaxibaRmW/PuII5ScDoZQ4Nz0Sa7UM5Wz0/ZvO/AAAA//8DAFBLAwQUAAYACAAA&#10;ACEA1JlDB9gAAAAFAQAADwAAAGRycy9kb3ducmV2LnhtbEyOy07DMBBF90j8gzVIbFDrBNQCaZwq&#10;RSr7Ptg78TSOGo+j2EnD3zOsYHkfuvfk29l1YsIhtJ4UpMsEBFLtTUuNgvNpv3gDEaImoztPqOAb&#10;A2yL+7tcZ8bf6IDTMTaCRyhkWoGNsc+kDLVFp8PS90icXfzgdGQ5NNIM+sbjrpPPSbKWTrfED1b3&#10;+GGxvh5HpyBWpT2lw64cz/XTYV197qfr7kupx4e53ICIOMe/MvziMzoUzFT5kUwQnYLFiskj+ysQ&#10;HL+/gKhYvaYgi1z+py9+AAAA//8DAFBLAQItABQABgAIAAAAIQC2gziS/gAAAOEBAAATAAAAAAAA&#10;AAAAAAAAAAAAAABbQ29udGVudF9UeXBlc10ueG1sUEsBAi0AFAAGAAgAAAAhADj9If/WAAAAlAEA&#10;AAsAAAAAAAAAAAAAAAAALwEAAF9yZWxzLy5yZWxzUEsBAi0AFAAGAAgAAAAhALkIhEmBAgAAFAUA&#10;AA4AAAAAAAAAAAAAAAAALgIAAGRycy9lMm9Eb2MueG1sUEsBAi0AFAAGAAgAAAAhANSZQwfYAAAA&#10;BQEAAA8AAAAAAAAAAAAAAAAA2wQAAGRycy9kb3ducmV2LnhtbFBLBQYAAAAABAAEAPMAAADgBQAA&#10;AAA=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>ZATRUDNIONY W DUŻYM PRZEDSIĘBIORSTWIE</w: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="0067532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Duże przedsiębiorstwo: przedsiębiorstwo zatrudniające </w:t>
            </w:r>
            <w:r w:rsidR="00675327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powyżej 249 </w:t>
            </w:r>
            <w:r w:rsidR="00675327" w:rsidRPr="0038089A">
              <w:rPr>
                <w:rFonts w:ascii="Lato" w:hAnsi="Lato" w:cs="Open Sans"/>
                <w:i/>
                <w:sz w:val="16"/>
                <w:szCs w:val="20"/>
              </w:rPr>
              <w:t>pracowników</w:t>
            </w:r>
          </w:p>
        </w:tc>
      </w:tr>
      <w:tr w:rsidR="00675327" w:rsidRPr="0038089A" w14:paraId="4FA98E69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35C1320B" w14:textId="6A0EC541" w:rsidR="00675327" w:rsidRPr="0038089A" w:rsidRDefault="009A7D5C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280896" behindDoc="0" locked="0" layoutInCell="1" allowOverlap="1" wp14:anchorId="5B451184" wp14:editId="668DA38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5699</wp:posOffset>
                      </wp:positionV>
                      <wp:extent cx="95885" cy="99060"/>
                      <wp:effectExtent l="0" t="0" r="18415" b="1524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17F75" id="Prostokąt 18" o:spid="_x0000_s1026" style="position:absolute;margin-left:-2.85pt;margin-top:.45pt;width:7.55pt;height:7.8pt;z-index:25128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HfgAIAABQFAAAOAAAAZHJzL2Uyb0RvYy54bWysVMlu2zAQvRfoPxC8N7LTOLWFyIGRwEWB&#10;IDGQFDkzFGUR5VaStuze+2f9sD5SSuIsp6I6UBzOcJY3b3h2vtOKbIUP0pqKjo9GlAjDbS3NuqLf&#10;75afppSEyEzNlDWionsR6Pn844ezzpXi2LZW1cITODGh7FxF2xhdWRSBt0KzcGSdMFA21msWIfp1&#10;UXvWwbtWxfFodFp01tfOWy5CwOllr6Tz7L9pBI83TRNEJKqiyC3m1ef1Ia3F/IyVa89cK/mQBvuH&#10;LDSTBkGfXF2yyMjGyzeutOTeBtvEI251YZtGcpFrQDXj0atqblvmRK4F4AT3BFP4f2759XbliazR&#10;O3TKMI0erZBhtD/+/I4Eh0Coc6GE4a1b+UEK2KZyd43X6Y9CyC6jun9CVewi4TicTabTCSUcmtls&#10;dJoxL56vOh/iV2E1SZuKerQsI8m2VyEiHEwfTVKkYJWsl1KpLOzDhfJky9BdkKK2HSWKhYjDii7z&#10;l/KHixfXlCFdRU8/T8AIzsC6RrGIrXbAIZg1JUytQWcefU7lxeXwJuYdKj2IO8rfe3FTHZcstH3C&#10;2WsyY6WWEVOgpK7o9PC2MkkrMo8HNFIvevTT7sHWe/TP257YwfGlRJArYLBiHkxGhZjOeIOlURZV&#10;22FHSWv9r/fOkz0IBi0lHSYDkPzcMC9Q4jcD6s3GJydplLJwMvlyDMEfah4ONWajLyzaM8Y74Hje&#10;JvuoHreNt/oeQ7xIUaFihiN2D/4gXMR+YvEMcLFYZDOMj2Pxytw6npwnnBK8d7t75t3ApYjGXNvH&#10;KWLlK0r1tummsYtNtI3MfHvGFcxJAkYvc2h4JtJsH8rZ6vkxm/8FAAD//wMAUEsDBBQABgAIAAAA&#10;IQAOuHrd2AAAAAQBAAAPAAAAZHJzL2Rvd25yZXYueG1sTI5NT8MwEETvSPwHa5G4oNYpooGGOFWK&#10;VO79ujvxEkeN11HspOHfs5zgOJqnmZdvZ9eJCYfQelKwWiYgkGpvWmoUnE/7xRuIEDUZ3XlCBd8Y&#10;YFvc3+U6M/5GB5yOsRE8QiHTCmyMfSZlqC06HZa+R+Luyw9OR45DI82gbzzuOvmcJKl0uiV+sLrH&#10;D4v19Tg6BbEq7Wk17MrxXD8d0upzP113F6UeH+byHUTEOf7B8KvP6lCwU+VHMkF0ChbrVyYVbEBw&#10;u3kBUTGUrkEWufwvX/wAAAD//wMAUEsBAi0AFAAGAAgAAAAhALaDOJL+AAAA4QEAABMAAAAAAAAA&#10;AAAAAAAAAAAAAFtDb250ZW50X1R5cGVzXS54bWxQSwECLQAUAAYACAAAACEAOP0h/9YAAACUAQAA&#10;CwAAAAAAAAAAAAAAAAAvAQAAX3JlbHMvLnJlbHNQSwECLQAUAAYACAAAACEAzq0R34ACAAAUBQAA&#10;DgAAAAAAAAAAAAAAAAAuAgAAZHJzL2Uyb0RvYy54bWxQSwECLQAUAAYACAAAACEADrh63dgAAAAE&#10;AQAADwAAAAAAAAAAAAAAAADaBAAAZHJzL2Rvd25yZXYueG1sUEsFBgAAAAAEAAQA8wAAAN8FAAAA&#10;AA==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 xml:space="preserve">    ZATRUDNIONY W ADMINISTRACJI RZĄDOWEJ</w:t>
            </w:r>
          </w:p>
        </w:tc>
      </w:tr>
      <w:tr w:rsidR="00675327" w:rsidRPr="0038089A" w14:paraId="606C7FEA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36C937C0" w14:textId="3AE074D7" w:rsidR="00675327" w:rsidRPr="0038089A" w:rsidRDefault="009A7D5C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352576" behindDoc="0" locked="0" layoutInCell="1" allowOverlap="1" wp14:anchorId="27116C9F" wp14:editId="67046C8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8271</wp:posOffset>
                      </wp:positionV>
                      <wp:extent cx="95885" cy="99060"/>
                      <wp:effectExtent l="0" t="0" r="18415" b="1524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7786D" id="Prostokąt 19" o:spid="_x0000_s1026" style="position:absolute;margin-left:-3.2pt;margin-top:.65pt;width:7.55pt;height:7.8pt;z-index:25135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segQIAABQFAAAOAAAAZHJzL2Uyb0RvYy54bWysVMlu2zAQvRfoPxC8N7LTOLWFyIGRwEWB&#10;IDGQFDkzFGUR5VaStuze+2f9sD5SSuIsp6I6UBzOcJY3b3h2vtOKbIUP0pqKjo9GlAjDbS3NuqLf&#10;75afppSEyEzNlDWionsR6Pn844ezzpXi2LZW1cITODGh7FxF2xhdWRSBt0KzcGSdMFA21msWIfp1&#10;UXvWwbtWxfFodFp01tfOWy5CwOllr6Tz7L9pBI83TRNEJKqiyC3m1ef1Ia3F/IyVa89cK/mQBvuH&#10;LDSTBkGfXF2yyMjGyzeutOTeBtvEI251YZtGcpFrQDXj0atqblvmRK4F4AT3BFP4f2759XbliazR&#10;uxklhmn0aIUMo/3x53ckOARCnQslDG/dyg9SwDaVu2u8Tn8UQnYZ1f0TqmIXCcfhbDKdTijh0Mxm&#10;o9OMefF81fkQvwqrSdpU1KNlGUm2vQoR4WD6aJIiBatkvZRKZWEfLpQnW4bughS17ShRLEQcVnSZ&#10;v5Q/XLy4pgzpKnr6eQJGcAbWNYpFbLUDDsGsKWFqDTrz6HMqLy6HNzHvUOlB3FH+3oub6rhkoe0T&#10;zl6TGSu1jJgCJXVFp4e3lUlakXk8oJF60aOfdg+23qN/3vbEDo4vJYJcAYMV82AyKsR0xhssjbKo&#10;2g47Slrrf713nuxBMGgp6TAZgOTnhnmBEr8ZUG82PjlJo5SFk8mXYwj+UPNwqDEbfWHRnjHeAcfz&#10;NtlH9bhtvNX3GOJFigoVMxyxe/AH4SL2E4tngIvFIpthfByLV+bW8eQ84ZTgvdvdM+8GLkU05to+&#10;ThErX1Gqt003jV1som1k5tszrmBOEjB6mUPDM5Fm+1DOVs+P2fwvAAAA//8DAFBLAwQUAAYACAAA&#10;ACEAgpaD09gAAAAFAQAADwAAAGRycy9kb3ducmV2LnhtbEyOy07DMBBF90j8gzWV2KDWKaBQ0jhV&#10;ilT2fbB34iGOGo+j2EnD3zOsYHkfuvfku9l1YsIhtJ4UrFcJCKTam5YaBZfzYbkBEaImoztPqOAb&#10;A+yK+7tcZ8bf6IjTKTaCRyhkWoGNsc+kDLVFp8PK90icffnB6chyaKQZ9I3HXSefkiSVTrfED1b3&#10;+G6xvp5GpyBWpT2vh305XurHY1p9HKbr/lOph8VcbkFEnONfGX7xGR0KZqr8SCaITsEyfeEm+88g&#10;ON68gqhYpW8gi1z+py9+AAAA//8DAFBLAQItABQABgAIAAAAIQC2gziS/gAAAOEBAAATAAAAAAAA&#10;AAAAAAAAAAAAAABbQ29udGVudF9UeXBlc10ueG1sUEsBAi0AFAAGAAgAAAAhADj9If/WAAAAlAEA&#10;AAsAAAAAAAAAAAAAAAAALwEAAF9yZWxzLy5yZWxzUEsBAi0AFAAGAAgAAAAhAO1Oax6BAgAAFAUA&#10;AA4AAAAAAAAAAAAAAAAALgIAAGRycy9lMm9Eb2MueG1sUEsBAi0AFAAGAAgAAAAhAIKWg9PYAAAA&#10;BQEAAA8AAAAAAAAAAAAAAAAA2wQAAGRycy9kb3ducmV2LnhtbFBLBQYAAAAABAAEAPMAAADgBQAA&#10;AAA=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>ZATRUDNIONY W ADMINISTRACJI SAMORZĄDOWEJ</w:t>
            </w:r>
          </w:p>
        </w:tc>
      </w:tr>
      <w:tr w:rsidR="00675327" w:rsidRPr="0038089A" w14:paraId="28F9275C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3D741291" w14:textId="236B94D1" w:rsidR="00675327" w:rsidRPr="0038089A" w:rsidRDefault="009A7D5C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24256" behindDoc="0" locked="0" layoutInCell="1" allowOverlap="1" wp14:anchorId="28C1E2DF" wp14:editId="0AB903E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10144</wp:posOffset>
                      </wp:positionV>
                      <wp:extent cx="95885" cy="99060"/>
                      <wp:effectExtent l="0" t="0" r="18415" b="1524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DD83D" id="Prostokąt 20" o:spid="_x0000_s1026" style="position:absolute;margin-left:-3.2pt;margin-top:.8pt;width:7.55pt;height:7.8pt;z-index:25142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hegAIAABQFAAAOAAAAZHJzL2Uyb0RvYy54bWysVMlu2zAQvRfoPxC8N7LTOLWFyIGRwEWB&#10;IDGQFDkzFGUR5VaStuze+2f9sD5SSuIsp6I6UDOc4SyPb3h2vtOKbIUP0pqKjo9GlAjDbS3NuqLf&#10;75afppSEyEzNlDWionsR6Pn844ezzpXi2LZW1cITBDGh7FxF2xhdWRSBt0KzcGSdMDA21msWofp1&#10;UXvWIbpWxfFodFp01tfOWy5CwO5lb6TzHL9pBI83TRNEJKqiqC3m1ef1Ia3F/IyVa89cK/lQBvuH&#10;KjSTBkmfQl2yyMjGyzehtOTeBtvEI251YZtGcpF7QDfj0atublvmRO4F4AT3BFP4f2H59Xbliawr&#10;egx4DNO4oxUqjPbHn9+RYBMIdS6UcLx1Kz9oAWJqd9d4nf5ohOwyqvsnVMUuEo7N2WQ6nVDCYZnN&#10;Rqc5YvF81PkQvwqrSRIq6nFlGUm2vQoR6eD66JIyBatkvZRKZWUfLpQnW4bbBSlq21GiWIjYrOgy&#10;f6l+hHhxTBnSVfT08wQtcwbWNYpFiNoBh2DWlDC1Bp159LmUF4fDm5x36PQg7yh/7+VNfVyy0PYF&#10;56jJjZVaRkyBkrqi08PTyiSryDwe0Eh30aOfpAdb73F/3vbEDo4vJZJcAYMV82AyOsR0xhssjbLo&#10;2g4SJa31v97bT/4gGKyUdJgMQPJzw7xAi98MqDcbn5ykUcrKyeRLIo4/tDwcWsxGX1hczxjvgONZ&#10;TP5RPYqNt/oeQ7xIWWFihiN3D/6gXMR+YvEMcLFYZDeMj2Pxytw6noInnBK8d7t75t3ApYiLubaP&#10;U8TKV5TqfdNJYxebaBuZ+faMK5iTFIxe5tDwTKTZPtSz1/NjNv8LAAD//wMAUEsDBBQABgAIAAAA&#10;IQAGI5iq2AAAAAUBAAAPAAAAZHJzL2Rvd25yZXYueG1sTI7LboMwEEX3lfIP1lTqpkpMoopEFBOR&#10;SOk+j+4NngIKHiPbEPr3na7a5X3o3pPvZ9uLCX3oHClYrxIQSLUzHTUKbtfTcgciRE1G945QwTcG&#10;2BeLp1xnxj3ojNMlNoJHKGRaQRvjkEkZ6hatDis3IHH25bzVkaVvpPH6weO2l5skSaXVHfFDqwc8&#10;tljfL6NVEKuyva79oRxv9es5rT5O0/3wqdTL81y+g4g4x78y/OIzOhTMVLmRTBC9gmX6xk32UxAc&#10;77YgKlbbDcgil//pix8AAAD//wMAUEsBAi0AFAAGAAgAAAAhALaDOJL+AAAA4QEAABMAAAAAAAAA&#10;AAAAAAAAAAAAAFtDb250ZW50X1R5cGVzXS54bWxQSwECLQAUAAYACAAAACEAOP0h/9YAAACUAQAA&#10;CwAAAAAAAAAAAAAAAAAvAQAAX3JlbHMvLnJlbHNQSwECLQAUAAYACAAAACEAYbHoXoACAAAUBQAA&#10;DgAAAAAAAAAAAAAAAAAuAgAAZHJzL2Uyb0RvYy54bWxQSwECLQAUAAYACAAAACEABiOYqtgAAAAF&#10;AQAADwAAAAAAAAAAAAAAAADaBAAAZHJzL2Rvd25yZXYueG1sUEsFBgAAAAAEAAQA8wAAAN8FAAAA&#10;AA==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>SAMOZATRUDNIONY</w:t>
            </w:r>
          </w:p>
        </w:tc>
      </w:tr>
      <w:tr w:rsidR="00675327" w:rsidRPr="0038089A" w14:paraId="4D87660F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7967B05D" w14:textId="34D9D275" w:rsidR="00675327" w:rsidRPr="0038089A" w:rsidRDefault="00675327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052FDA66" wp14:editId="63D9471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7636</wp:posOffset>
                      </wp:positionV>
                      <wp:extent cx="95885" cy="99060"/>
                      <wp:effectExtent l="0" t="0" r="18415" b="1524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77829" id="Prostokąt 21" o:spid="_x0000_s1026" style="position:absolute;margin-left:-3.3pt;margin-top:.6pt;width:7.55pt;height:7.8pt;z-index:25149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KfgAIAABQFAAAOAAAAZHJzL2Uyb0RvYy54bWysVNtuGjEQfa/Uf7D83izQkMIqS4QSUVWK&#10;EiRS5dnxelmrvtU2LPS9f9YP67HZJOTyVJUHM+MZz+XMmT2/2GlFtsIHaU1FhycDSoThtpZmXdHv&#10;d4tPE0pCZKZmyhpR0b0I9GL28cN550oxsq1VtfAEQUwoO1fRNkZXFkXgrdAsnFgnDIyN9ZpFqH5d&#10;1J51iK5VMRoMzorO+tp5y0UIuL06GOksx28aweNt0wQRiaooaov59Pl8SGcxO2fl2jPXSt6Xwf6h&#10;Cs2kQdKnUFcsMrLx8k0oLbm3wTbxhFtd2KaRXOQe0M1w8KqbVcucyL0AnOCeYAr/Lyy/2S49kXVF&#10;R0NKDNOY0RIVRvvjz+9IcAmEOhdKOK7c0vdagJja3TVep380QnYZ1f0TqmIXCcfldDyZjCnhsEyn&#10;g7OMefH81PkQvwqrSRIq6jGyjCTbXoeIdHB9dEmZglWyXkilsrIPl8qTLcN0QYradpQoFiIuK7rI&#10;v1Q/Qrx4pgzpKnr2eQxGcAbWNYpFiNoBh2DWlDC1Bp159LmUF4/Dm5x36PQo7yD/3sub+rhioT0U&#10;nKMmN1ZqGbEFSuqKTo5fK5OsIvO4RyPN4oB+kh5svcf8vD0QOzi+kEhyDQyWzIPJ6BDbGW9xNMqi&#10;a9tLlLTW/3rvPvmDYLBS0mEzAMnPDfMCLX4zoN50eHqaVikrp+MvIyj+2PJwbDEbfWkxHrAL1WUx&#10;+Uf1KDbe6nss8TxlhYkZjtwH8HvlMh42Fp8BLubz7Ib1cSxem5XjKXjCKcF7t7tn3vVcihjMjX3c&#10;Ila+otTBN700dr6JtpGZb8+4gjlJweplDvWfibTbx3r2ev6Yzf4CAAD//wMAUEsDBBQABgAIAAAA&#10;IQBtVqX21wAAAAUBAAAPAAAAZHJzL2Rvd25yZXYueG1sTI7LasMwEEX3hfyDmEI3JZETqDCu5eAE&#10;0n0e3cuWaplYIyPJjvv3na7a5X1w7yn3ixvYbELsPUrYbjJgBluve+wk3K6ndQ4sJoVaDR6NhG8T&#10;YV+tnkpVaP/As5kvqWM0grFQEmxKY8F5bK1xKm78aJCyLx+cSiRDx3VQDxp3A99lmeBO9UgPVo3m&#10;aE17v0xOQmpqe92GQz3d2tezaD5O8/3wKeXL81K/A0tmSX9l+MUndKiIqfET6sgGCWshqEn+DhjF&#10;+RuwhpTIgVcl/09f/QAAAP//AwBQSwECLQAUAAYACAAAACEAtoM4kv4AAADhAQAAEwAAAAAAAAAA&#10;AAAAAAAAAAAAW0NvbnRlbnRfVHlwZXNdLnhtbFBLAQItABQABgAIAAAAIQA4/SH/1gAAAJQBAAAL&#10;AAAAAAAAAAAAAAAAAC8BAABfcmVscy8ucmVsc1BLAQItABQABgAIAAAAIQBCUpKfgAIAABQFAAAO&#10;AAAAAAAAAAAAAAAAAC4CAABkcnMvZTJvRG9jLnhtbFBLAQItABQABgAIAAAAIQBtVqX21wAAAAUB&#10;AAAPAAAAAAAAAAAAAAAAANoEAABkcnMvZG93bnJldi54bWxQSwUGAAAAAAQABADzAAAA3gUAAAAA&#10;" fillcolor="window" strokecolor="windowText" strokeweight=".5pt"/>
                  </w:pict>
                </mc:Fallback>
              </mc:AlternateContent>
            </w:r>
            <w:r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Pr="0038089A">
              <w:rPr>
                <w:rFonts w:ascii="Lato" w:hAnsi="Lato" w:cs="Open Sans"/>
                <w:b/>
                <w:sz w:val="16"/>
                <w:szCs w:val="20"/>
              </w:rPr>
              <w:t>ZATRUDNIONY W ORGANIZACJI POZARZĄDOWEJ</w:t>
            </w:r>
          </w:p>
          <w:p w14:paraId="19E5C59E" w14:textId="77777777" w:rsidR="00675327" w:rsidRPr="0038089A" w:rsidRDefault="00675327" w:rsidP="009A7D5C">
            <w:pPr>
              <w:spacing w:line="360" w:lineRule="auto"/>
              <w:rPr>
                <w:rFonts w:ascii="Lato" w:hAnsi="Lato" w:cs="Open Sans"/>
                <w:sz w:val="16"/>
                <w:szCs w:val="20"/>
              </w:rPr>
            </w:pPr>
          </w:p>
          <w:p w14:paraId="1EDAEC2F" w14:textId="3A0EA061" w:rsidR="00675327" w:rsidRPr="0038089A" w:rsidRDefault="00675327" w:rsidP="009A7D5C">
            <w:pPr>
              <w:spacing w:line="360" w:lineRule="auto"/>
              <w:jc w:val="both"/>
              <w:rPr>
                <w:rFonts w:ascii="Lato" w:hAnsi="Lato" w:cs="Open Sans"/>
                <w:i/>
                <w:iCs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 xml:space="preserve">Zatrudniony w organizacji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pozarządowej: 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>oznacza osobę zatrudnioną w organizacji pozarządowej w rozumieniu ustawy o działalności pożytku publicznego i wolontariacie</w:t>
            </w:r>
            <w:r w:rsidRPr="0038089A">
              <w:rPr>
                <w:rFonts w:ascii="Lato" w:hAnsi="Lato" w:cs="Open Sans"/>
                <w:i/>
                <w:iCs/>
                <w:sz w:val="16"/>
                <w:szCs w:val="20"/>
              </w:rPr>
              <w:t xml:space="preserve"> (Dz. U. z dnia 29 maja 2003 r. z poz. zm.)</w:t>
            </w:r>
            <w:r w:rsidR="009A7D5C">
              <w:rPr>
                <w:rFonts w:ascii="Lato" w:hAnsi="Lato" w:cs="Open Sans"/>
                <w:i/>
                <w:iCs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i/>
                <w:iCs/>
                <w:sz w:val="16"/>
                <w:szCs w:val="20"/>
              </w:rPr>
              <w:t>z uwzgl</w:t>
            </w:r>
            <w:r w:rsidRPr="0038089A">
              <w:rPr>
                <w:rFonts w:ascii="Lato" w:eastAsia="TimesNewRoman" w:hAnsi="Lato" w:cs="Open Sans"/>
                <w:i/>
                <w:sz w:val="16"/>
                <w:szCs w:val="20"/>
              </w:rPr>
              <w:t>ę</w:t>
            </w:r>
            <w:r w:rsidRPr="0038089A">
              <w:rPr>
                <w:rFonts w:ascii="Lato" w:hAnsi="Lato" w:cs="Open Sans"/>
                <w:i/>
                <w:iCs/>
                <w:sz w:val="16"/>
                <w:szCs w:val="20"/>
              </w:rPr>
              <w:t>dnieniem wolontariuszy działaj</w:t>
            </w:r>
            <w:r w:rsidRPr="0038089A">
              <w:rPr>
                <w:rFonts w:ascii="Lato" w:eastAsia="TimesNewRoman" w:hAnsi="Lato" w:cs="Open Sans"/>
                <w:i/>
                <w:sz w:val="16"/>
                <w:szCs w:val="20"/>
              </w:rPr>
              <w:t>ą</w:t>
            </w:r>
            <w:r w:rsidRPr="0038089A">
              <w:rPr>
                <w:rFonts w:ascii="Lato" w:hAnsi="Lato" w:cs="Open Sans"/>
                <w:i/>
                <w:iCs/>
                <w:sz w:val="16"/>
                <w:szCs w:val="20"/>
              </w:rPr>
              <w:t>cych na rzecz tych instytucji na podstawie podpisanej umowy</w:t>
            </w:r>
          </w:p>
          <w:p w14:paraId="4FA379E0" w14:textId="77777777" w:rsidR="00675327" w:rsidRPr="0038089A" w:rsidRDefault="00675327" w:rsidP="009A7D5C">
            <w:pPr>
              <w:spacing w:line="360" w:lineRule="auto"/>
              <w:jc w:val="both"/>
              <w:rPr>
                <w:rFonts w:ascii="Lato" w:hAnsi="Lato" w:cs="Open Sans"/>
                <w:i/>
                <w:sz w:val="16"/>
                <w:szCs w:val="20"/>
              </w:rPr>
            </w:pPr>
          </w:p>
        </w:tc>
      </w:tr>
      <w:tr w:rsidR="00675327" w:rsidRPr="0038089A" w14:paraId="1CA4F688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5E632590" w14:textId="77777777" w:rsidR="00675327" w:rsidRPr="0038089A" w:rsidRDefault="00D26617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9408" behindDoc="0" locked="0" layoutInCell="1" allowOverlap="1" wp14:anchorId="1A316DFE" wp14:editId="4CA6C9D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12684</wp:posOffset>
                      </wp:positionV>
                      <wp:extent cx="95885" cy="99060"/>
                      <wp:effectExtent l="0" t="0" r="18415" b="15240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F7B7CD" id="Prostokąt 56" o:spid="_x0000_s1026" style="position:absolute;margin-left:-2.9pt;margin-top:1pt;width:7.55pt;height:7.8pt;z-index:25236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VvgQIAABQFAAAOAAAAZHJzL2Uyb0RvYy54bWysVMlu2zAQvRfoPxC8N7LT2LWFyIGRwEWB&#10;IDHgFDkzFGUR5VaStuze+2f9sD7SSuIsp6I6UDOc4SyPb3h+sdOKbIUP0pqKDk8GlAjDbS3NuqLf&#10;7xafJpSEyEzNlDWionsR6MXs44fzzpXi1LZW1cITBDGh7FxF2xhdWRSBt0KzcGKdMDA21msWofp1&#10;UXvWIbpWxelgMC4662vnLRchYPfqYKSzHL9pBI+3TRNEJKqiqC3m1ef1Ia3F7JyVa89cK3lfBvuH&#10;KjSTBkmfQl2xyMjGyzehtOTeBtvEE251YZtGcpF7QDfDwatuVi1zIvcCcIJ7gin8v7D8Zrv0RNYV&#10;HY0pMUzjjpaoMNoff35Hgk0g1LlQwnHllr7XAsTU7q7xOv3RCNllVPdPqIpdJByb09FkMqKEwzKd&#10;DsYZ8+L5qPMhfhVWkyRU1OPKMpJsex0i0sH10SVlClbJeiGVyso+XCpPtgy3C1LUtqNEsRCxWdFF&#10;/lL9CPHimDKkq+j48wiM4AysaxSLELUDDsGsKWFqDTrz6HMpLw6HNznv0OlR3kH+3sub+rhioT0U&#10;nKMmN1ZqGTEFSuqKTo5PK5OsIvO4RyPdxQH9JD3Yeo/78/ZA7OD4QiLJNTBYMg8mo0NMZ7zF0iiL&#10;rm0vUdJa/+u9/eQPgsFKSYfJACQ/N8wLtPjNgHrT4dlZGqWsnI2+nELxx5aHY4vZ6EuL6xniHXA8&#10;i8k/qkex8VbfY4jnKStMzHDkPoDfK5fxMLF4BriYz7MbxsexeG1WjqfgCacE793unnnXcyniYm7s&#10;4xSx8hWlDr7ppLHzTbSNzHx7xhXMSQpGL3OofybSbB/r2ev5MZv9BQAA//8DAFBLAwQUAAYACAAA&#10;ACEAaDklcNkAAAAFAQAADwAAAGRycy9kb3ducmV2LnhtbEyPzU7DMBCE70i8g7VIXFDrtIgAaZwq&#10;RSr3/nB34m0cNV5HsZOGt2c5wXE0o5lv8u3sOjHhEFpPClbLBARS7U1LjYLzab94AxGiJqM7T6jg&#10;GwNsi/u7XGfG3+iA0zE2gksoZFqBjbHPpAy1RafD0vdI7F384HRkOTTSDPrG5a6T6yRJpdMt8YLV&#10;PX5YrK/H0SmIVWlPq2FXjuf66ZBWn/vpuvtS6vFhLjcgIs7xLwy/+IwOBTNVfiQTRKdg8cLkUcGa&#10;H7H9/gyi4tRrCrLI5X/64gcAAP//AwBQSwECLQAUAAYACAAAACEAtoM4kv4AAADhAQAAEwAAAAAA&#10;AAAAAAAAAAAAAAAAW0NvbnRlbnRfVHlwZXNdLnhtbFBLAQItABQABgAIAAAAIQA4/SH/1gAAAJQB&#10;AAALAAAAAAAAAAAAAAAAAC8BAABfcmVscy8ucmVsc1BLAQItABQABgAIAAAAIQAdz/VvgQIAABQF&#10;AAAOAAAAAAAAAAAAAAAAAC4CAABkcnMvZTJvRG9jLnhtbFBLAQItABQABgAIAAAAIQBoOSVw2QAA&#10;AAUBAAAPAAAAAAAAAAAAAAAAANsEAABkcnMvZG93bnJldi54bWxQSwUGAAAAAAQABADzAAAA4QUA&#10;AAAA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>INNE</w:t>
            </w:r>
          </w:p>
        </w:tc>
      </w:tr>
      <w:tr w:rsidR="00A05871" w:rsidRPr="0038089A" w14:paraId="32F19B62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7F92847D" w14:textId="77777777" w:rsidR="00A05871" w:rsidRPr="005F7C9F" w:rsidRDefault="00A05871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III 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>(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>B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 xml:space="preserve">) 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INNE DANE MONITORUJĄCE </w:t>
            </w:r>
            <w:r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( PROSIMY ZAZNACZYĆ WSZYSTKIE, KTÓRE DOTYCZĄ)</w:t>
            </w:r>
          </w:p>
        </w:tc>
      </w:tr>
      <w:tr w:rsidR="0038089A" w:rsidRPr="009A7D5C" w14:paraId="53C7E9BE" w14:textId="77777777" w:rsidTr="00CE304E">
        <w:trPr>
          <w:trHeight w:val="585"/>
        </w:trPr>
        <w:tc>
          <w:tcPr>
            <w:tcW w:w="6728" w:type="dxa"/>
            <w:gridSpan w:val="2"/>
            <w:shd w:val="clear" w:color="auto" w:fill="FFFFFF" w:themeFill="background1"/>
          </w:tcPr>
          <w:p w14:paraId="1D159847" w14:textId="77777777" w:rsidR="008538BE" w:rsidRPr="009A7D5C" w:rsidRDefault="008538BE" w:rsidP="008538BE">
            <w:pPr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 xml:space="preserve">PRZYNALEŻY DO GRUPY OSÓB POCHODZĄCYCH Z KRAJÓW TRZECICH </w:t>
            </w:r>
          </w:p>
          <w:p w14:paraId="4AD681C4" w14:textId="77777777" w:rsidR="00A05871" w:rsidRPr="009A7D5C" w:rsidRDefault="00A05871" w:rsidP="00A05871">
            <w:pPr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br/>
            </w:r>
          </w:p>
          <w:p w14:paraId="58922408" w14:textId="650E7EAD" w:rsidR="008538BE" w:rsidRPr="009A7D5C" w:rsidRDefault="008538BE" w:rsidP="00A05871">
            <w:pPr>
              <w:rPr>
                <w:rFonts w:ascii="Lato" w:hAnsi="Lato" w:cs="Open Sans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shd w:val="clear" w:color="auto" w:fill="FFFFFF" w:themeFill="background1"/>
          </w:tcPr>
          <w:p w14:paraId="797D3785" w14:textId="2879545E" w:rsidR="00A0587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E3ED9C4" wp14:editId="537CB510">
                      <wp:simplePos x="0" y="0"/>
                      <wp:positionH relativeFrom="column">
                        <wp:posOffset>661639</wp:posOffset>
                      </wp:positionH>
                      <wp:positionV relativeFrom="paragraph">
                        <wp:posOffset>167656</wp:posOffset>
                      </wp:positionV>
                      <wp:extent cx="95885" cy="99060"/>
                      <wp:effectExtent l="0" t="0" r="18415" b="1524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90213" id="Prostokąt 28" o:spid="_x0000_s1026" style="position:absolute;margin-left:52.1pt;margin-top:13.2pt;width:7.55pt;height:7.8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rjgQIAABQFAAAOAAAAZHJzL2Uyb0RvYy54bWysVMlu2zAQvRfoPxC8N7LdOLWFyIGRwEWB&#10;IDHgFDkzFGUR5VaStuze+2f9sD7SSuIsp6I6UBzOcJY3b3h+sdOKbIUP0pqKDk8GlAjDbS3NuqLf&#10;7xafJpSEyEzNlDWionsR6MXs44fzzpViZFurauEJnJhQdq6ibYyuLIrAW6FZOLFOGCgb6zWLEP26&#10;qD3r4F2rYjQYnBWd9bXzlosQcHp1UNJZ9t80gsfbpgkiElVR5Bbz6vP6kNZids7KtWeulbxPg/1D&#10;FppJg6BPrq5YZGTj5RtXWnJvg23iCbe6sE0jucg1oJrh4FU1q5Y5kWsBOME9wRT+n1t+s116IuuK&#10;jtApwzR6tESG0f748zsSHAKhzoUShiu39L0UsE3l7hqv0x+FkF1Gdf+EqthFwnE4HU8mY0o4NNPp&#10;4CxjXjxfdT7Er8JqkjYV9WhZRpJtr0NEOJg+mqRIwSpZL6RSWdiHS+XJlqG7IEVtO0oUCxGHFV3k&#10;L+UPFy+uKUO6ip59HoMRnIF1jWIRW+2AQzBrSphag848+pzKi8vhTcw7VHoUd5C/9+KmOq5YaA8J&#10;Z6/JjJVaRkyBkrqik+PbyiStyDzu0Ui9OKCfdg+23qN/3h6IHRxfSAS5BgZL5sFkVIjpjLdYGmVR&#10;te13lLTW/3rvPNmDYNBS0mEyAMnPDfMCJX4zoN50eHqaRikLp+MvIwj+WPNwrDEbfWnRniHeAcfz&#10;NtlH9bhtvNX3GOJ5igoVMxyxD+D3wmU8TCyeAS7m82yG8XEsXpuV48l5winBe7e7Z971XIpozI19&#10;nCJWvqLUwTbdNHa+ibaRmW/PuII5ScDoZQ71z0Sa7WM5Wz0/ZrO/AAAA//8DAFBLAwQUAAYACAAA&#10;ACEAG1x/KNwAAAAJAQAADwAAAGRycy9kb3ducmV2LnhtbEyPTU+EMBRF9yb+h+aZuDFOCxKiSJkw&#10;JuN+PtwX+gQy9JW0hcF/b2ely5t3cu955XY1I1vQ+cGShGQjgCG1Vg/USTif9s+vwHxQpNVoCSX8&#10;oIdtdX9XqkLbKx1wOYaOxRLyhZLQhzAVnPu2R6P8xk5I8fZtnVEhRtdx7dQ1lpuRp0Lk3KiB4kKv&#10;Jvzosb0cZyMhNHV/Styuns/t0yFvPvfLZfcl5ePDWr8DC7iGPxhu+lEdqujU2Jm0Z2PMIksjKiHN&#10;M2A3IHl7AdZIyFIBvCr5/w+qXwAAAP//AwBQSwECLQAUAAYACAAAACEAtoM4kv4AAADhAQAAEwAA&#10;AAAAAAAAAAAAAAAAAAAAW0NvbnRlbnRfVHlwZXNdLnhtbFBLAQItABQABgAIAAAAIQA4/SH/1gAA&#10;AJQBAAALAAAAAAAAAAAAAAAAAC8BAABfcmVscy8ucmVsc1BLAQItABQABgAIAAAAIQA8t4rjgQIA&#10;ABQFAAAOAAAAAAAAAAAAAAAAAC4CAABkcnMvZTJvRG9jLnhtbFBLAQItABQABgAIAAAAIQAbXH8o&#10;3AAAAAkBAAAPAAAAAAAAAAAAAAAAANsEAABkcnMvZG93bnJldi54bWxQSwUGAAAAAAQABADzAAAA&#10;5AUAAAAA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9D8D422" wp14:editId="1CD18C23">
                      <wp:simplePos x="0" y="0"/>
                      <wp:positionH relativeFrom="column">
                        <wp:posOffset>286988</wp:posOffset>
                      </wp:positionH>
                      <wp:positionV relativeFrom="paragraph">
                        <wp:posOffset>163798</wp:posOffset>
                      </wp:positionV>
                      <wp:extent cx="95885" cy="99060"/>
                      <wp:effectExtent l="0" t="0" r="18415" b="1524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B8FBBA" id="Prostokąt 27" o:spid="_x0000_s1026" style="position:absolute;margin-left:22.6pt;margin-top:12.9pt;width:7.55pt;height:7.8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91gQIAABQFAAAOAAAAZHJzL2Uyb0RvYy54bWysVMtOGzEU3VfqP1jel0lSAsmICYpAqSoh&#10;iAQVa+PxZKz6VdvJJN33z/phHDsDhMeq6iw89/pe38fxuT4732pFNsIHaU1Fh0cDSoThtpZmVdEf&#10;d4svE0pCZKZmyhpR0Z0I9Hz2+dNZ50oxsq1VtfAEQUwoO1fRNkZXFkXgrdAsHFknDIyN9ZpFqH5V&#10;1J51iK5VMRoMTorO+tp5y0UI2L3cG+ksx28aweNN0wQRiaooaot59Xl9SGsxO2PlyjPXSt6Xwf6h&#10;Cs2kQdLnUJcsMrL28l0oLbm3wTbxiFtd2KaRXOQe0M1w8Kab25Y5kXsBOME9wxT+X1h+vVl6IuuK&#10;jk4pMUzjjpaoMNqff/9Egk0g1LlQwvHWLX2vBYip3W3jdfqjEbLNqO6eURXbSDg2p+PJZEwJh2U6&#10;HZxkzIuXo86H+E1YTZJQUY8ry0iyzVWISAfXJ5eUKVgl64VUKiu7cKE82TDcLkhR244SxULEZkUX&#10;+Uv1I8SrY8qQrqInX8dgBGdgXaNYhKgdcAhmRQlTK9CZR59LeXU4vMt5h04P8g7y91He1MclC+2+&#10;4Bw1ubFSy4gpUFJXdHJ4WplkFZnHPRrpLvboJ+nB1jvcn7d7YgfHFxJJroDBknkwGR1iOuMNlkZZ&#10;dG17iZLW+t8f7Sd/EAxWSjpMBiD5tWZeoMXvBtSbDo+P0yhl5Xh8OoLiDy0Phxaz1hcW1zPEO+B4&#10;FpN/VE9i462+xxDPU1aYmOHIvQe/Vy7ifmLxDHAxn2c3jI9j8crcOp6CJ5wSvHfbe+Zdz6WIi7m2&#10;T1PEyjeU2vumk8bO19E2MvPtBVcwJykYvcyh/plIs32oZ6+Xx2z2CAAA//8DAFBLAwQUAAYACAAA&#10;ACEAVliZ5NsAAAAHAQAADwAAAGRycy9kb3ducmV2LnhtbEyPzW6DMBCE75X6DtZG6qVqDDRBFcFE&#10;pFJ6z0/vBrsYBa+RbQh9+25P7XF2RjPflvvFDmzWPvQOBaTrBJjG1qkeOwHXy/HlDViIEpUcHGoB&#10;3zrAvnp8KGWh3B1Pej7HjlEJhkIKMDGOBeehNdrKsHajRvK+nLcykvQdV17eqdwOPEuSnFvZIy0Y&#10;Oep3o9vbebICYlObS+oP9XRtn09583Gcb4dPIZ5WS70DFvUS/8Lwi0/oUBFT4yZUgQ0CNtuMkgKy&#10;LX1Afp68Amvonm6AVyX/z1/9AAAA//8DAFBLAQItABQABgAIAAAAIQC2gziS/gAAAOEBAAATAAAA&#10;AAAAAAAAAAAAAAAAAABbQ29udGVudF9UeXBlc10ueG1sUEsBAi0AFAAGAAgAAAAhADj9If/WAAAA&#10;lAEAAAsAAAAAAAAAAAAAAAAALwEAAF9yZWxzLy5yZWxzUEsBAi0AFAAGAAgAAAAhAEsSH3WBAgAA&#10;FAUAAA4AAAAAAAAAAAAAAAAALgIAAGRycy9lMm9Eb2MueG1sUEsBAi0AFAAGAAgAAAAhAFZYmeTb&#10;AAAABwEAAA8AAAAAAAAAAAAAAAAA2wQAAGRycy9kb3ducmV2LnhtbFBLBQYAAAAABAAEAPMAAADj&#10;BQAAAAA=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TAK</w:t>
            </w:r>
            <w:r w:rsidR="008538BE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   NIE  </w:t>
            </w:r>
          </w:p>
        </w:tc>
      </w:tr>
      <w:tr w:rsidR="0038089A" w:rsidRPr="009A7D5C" w14:paraId="20C74898" w14:textId="77777777" w:rsidTr="00CE304E">
        <w:trPr>
          <w:trHeight w:val="585"/>
        </w:trPr>
        <w:tc>
          <w:tcPr>
            <w:tcW w:w="6728" w:type="dxa"/>
            <w:gridSpan w:val="2"/>
            <w:shd w:val="clear" w:color="auto" w:fill="FFFFFF" w:themeFill="background1"/>
          </w:tcPr>
          <w:p w14:paraId="375F04C0" w14:textId="77777777" w:rsidR="00A05871" w:rsidRPr="009A7D5C" w:rsidRDefault="00A05871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lastRenderedPageBreak/>
              <w:t xml:space="preserve">JESTEM MIGRANTEM, LUB OSOBĄ OBCEGO POCHODZENIA, LUB PRZYNALEŻĘ DO MNIEJSZOŚCI NARODOWEJ LUB ETNICZNEJ </w:t>
            </w:r>
          </w:p>
          <w:p w14:paraId="534614B6" w14:textId="77777777" w:rsidR="00A05871" w:rsidRPr="009A7D5C" w:rsidRDefault="00A05871" w:rsidP="009A7D5C">
            <w:pPr>
              <w:spacing w:before="240" w:line="276" w:lineRule="auto"/>
              <w:jc w:val="both"/>
              <w:rPr>
                <w:rFonts w:ascii="Lato" w:hAnsi="Lato" w:cs="Open Sans"/>
                <w:b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i/>
                <w:sz w:val="16"/>
                <w:szCs w:val="16"/>
              </w:rPr>
              <w:t>Cudzoziemcy na stałe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arabska, łemkowska, romska ,tatarska. Osoby obcego pochodzenia to cudzoziemcy - 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2481" w:type="dxa"/>
            <w:gridSpan w:val="2"/>
            <w:shd w:val="clear" w:color="auto" w:fill="FFFFFF" w:themeFill="background1"/>
          </w:tcPr>
          <w:p w14:paraId="42957796" w14:textId="5C7574BD" w:rsidR="00A0587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49DC5F29" wp14:editId="219BEF60">
                      <wp:simplePos x="0" y="0"/>
                      <wp:positionH relativeFrom="column">
                        <wp:posOffset>665576</wp:posOffset>
                      </wp:positionH>
                      <wp:positionV relativeFrom="paragraph">
                        <wp:posOffset>165972</wp:posOffset>
                      </wp:positionV>
                      <wp:extent cx="95885" cy="99060"/>
                      <wp:effectExtent l="0" t="0" r="18415" b="1524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E5255" id="Prostokąt 30" o:spid="_x0000_s1026" style="position:absolute;margin-left:52.4pt;margin-top:13.05pt;width:7.55pt;height:7.8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78gQIAABQFAAAOAAAAZHJzL2Uyb0RvYy54bWysVMlu2zAQvRfoPxC8N7KTOLWFyIGRwEWB&#10;IDWQFDkzFGUR5VaStuze+2f9sD5SSuIsp6I6UDOc4SyPb3h+sdOKbIUP0pqKjo9GlAjDbS3NuqLf&#10;75afppSEyEzNlDWionsR6MX844fzzpXi2LZW1cITBDGh7FxF2xhdWRSBt0KzcGSdMDA21msWofp1&#10;UXvWIbpWxfFodFZ01tfOWy5CwO5Vb6TzHL9pBI/fmiaISFRFUVvMq8/rQ1qL+Tkr1565VvKhDPYP&#10;VWgmDZI+hbpikZGNl29Cacm9DbaJR9zqwjaN5CL3gG7Go1fd3LbMidwLwAnuCabw/8Lym+3KE1lX&#10;9ATwGKZxRytUGO2PP78jwSYQ6lwo4XjrVn7QAsTU7q7xOv3RCNllVPdPqIpdJBybs8l0OqGEwzKb&#10;jc5yxOL5qPMhfhFWkyRU1OPKMpJsex0i0sH10SVlClbJeimVyso+XCpPtgy3C1LUtqNEsRCxWdFl&#10;/lL9CPHimDKkq+jZyQQtcwbWNYpFiNoBh2DWlDC1Bp159LmUF4fDm5x36PQg7yh/7+VNfVyx0PYF&#10;56jJjZVaRkyBkrqi08PTyiSryDwe0Eh30aOfpAdb73F/3vbEDo4vJZJcA4MV82AyOsR0xm9YGmXR&#10;tR0kSlrrf723n/xBMFgp6TAZgOTnhnmBFr8aUG82Pj1No5SV08nnYyj+0PJwaDEbfWlxPWO8A45n&#10;MflH9Sg23up7DPEiZYWJGY7cPfiDchn7icUzwMVikd0wPo7Fa3PreAqecErw3u3umXcDlyIu5sY+&#10;ThErX1Gq900njV1som1k5tszrmBOUjB6mUPDM5Fm+1DPXs+P2fwvAAAA//8DAFBLAwQUAAYACAAA&#10;ACEABUMyodwAAAAJAQAADwAAAGRycy9kb3ducmV2LnhtbEyPzW6DMBCE75X6DtZW6qVKjKOINBQT&#10;kUrpPT+9G9hgFLxGtiH07euc2uNoRjPf5LvZ9GxC5ztLEsQyAYZU26ajVsLlfFi8A/NBUaN6Syjh&#10;Bz3siuenXGWNvdMRp1NoWSwhnykJOoQh49zXGo3ySzsgRe9qnVEhStfyxql7LDc9XyVJyo3qKC5o&#10;NeCnxvp2Go2EUJX6LNy+HC/12zGtvg7Tbf8t5evLXH4ACziHvzA88CM6FJGpsiM1nvVRJ+uIHiSs&#10;UgHsERDbLbBKwlpsgBc5//+g+AUAAP//AwBQSwECLQAUAAYACAAAACEAtoM4kv4AAADhAQAAEwAA&#10;AAAAAAAAAAAAAAAAAAAAW0NvbnRlbnRfVHlwZXNdLnhtbFBLAQItABQABgAIAAAAIQA4/SH/1gAA&#10;AJQBAAALAAAAAAAAAAAAAAAAAC8BAABfcmVscy8ucmVsc1BLAQItABQABgAIAAAAIQDwuk78gQIA&#10;ABQFAAAOAAAAAAAAAAAAAAAAAC4CAABkcnMvZTJvRG9jLnhtbFBLAQItABQABgAIAAAAIQAFQzKh&#10;3AAAAAkBAAAPAAAAAAAAAAAAAAAAANsEAABkcnMvZG93bnJldi54bWxQSwUGAAAAAAQABADzAAAA&#10;5AUAAAAA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51D8D42" wp14:editId="1B5B5BD3">
                      <wp:simplePos x="0" y="0"/>
                      <wp:positionH relativeFrom="column">
                        <wp:posOffset>288025</wp:posOffset>
                      </wp:positionH>
                      <wp:positionV relativeFrom="paragraph">
                        <wp:posOffset>158052</wp:posOffset>
                      </wp:positionV>
                      <wp:extent cx="95885" cy="99060"/>
                      <wp:effectExtent l="0" t="0" r="18415" b="1524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91BE1" id="Prostokąt 29" o:spid="_x0000_s1026" style="position:absolute;margin-left:22.7pt;margin-top:12.45pt;width:7.55pt;height:7.8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AigQIAABQFAAAOAAAAZHJzL2Uyb0RvYy54bWysVMlu2zAQvRfoPxC8N7LdOLWFyIGRwEWB&#10;IDHgFDkzFGUR5VaStuze+2f9sD7SSuIsp6I6UDOc4SyPb3h+sdOKbIUP0pqKDk8GlAjDbS3NuqLf&#10;7xafJpSEyEzNlDWionsR6MXs44fzzpViZFurauEJgphQdq6ibYyuLIrAW6FZOLFOGBgb6zWLUP26&#10;qD3rEF2rYjQYnBWd9bXzlosQsHt1MNJZjt80gsfbpgkiElVR1Bbz6vP6kNZids7KtWeulbwvg/1D&#10;FZpJg6RPoa5YZGTj5ZtQWnJvg23iCbe6sE0jucg9oJvh4FU3q5Y5kXsBOME9wRT+X1h+s116IuuK&#10;jqaUGKZxR0tUGO2PP78jwSYQ6lwo4bhyS99rAWJqd9d4nf5ohOwyqvsnVMUuEo7N6XgyGVPCYZlO&#10;B2cZ8+L5qPMhfhVWkyRU1OPKMpJsex0i0sH10SVlClbJeiGVyso+XCpPtgy3C1LUtqNEsRCxWdFF&#10;/lL9CPHimDKkq+jZ5zEYwRlY1ygWIWoHHIJZU8LUGnTm0edSXhwOb3LeodOjvIP8vZc39XHFQnso&#10;OEdNbqzUMmIKlNQVnRyfViZZReZxj0a6iwP6SXqw9R735+2B2MHxhUSSa2CwZB5MRoeYzniLpVEW&#10;XdteoqS1/td7+8kfBIOVkg6TAUh+bpgXaPGbAfWmw9PTNEpZOR1/GUHxx5aHY4vZ6EuL6xniHXA8&#10;i8k/qkex8VbfY4jnKStMzHDkPoDfK5fxMLF4BriYz7MbxsexeG1WjqfgCacE793unnnXcyniYm7s&#10;4xSx8hWlDr7ppLHzTbSNzHx7xhXMSQpGL3OofybSbB/r2ev5MZv9BQAA//8DAFBLAwQUAAYACAAA&#10;ACEAiU2y+dsAAAAHAQAADwAAAGRycy9kb3ducmV2LnhtbEyOzU7DMBCE70i8g7VIXBB1WqURhDhV&#10;ilTu/eHuxEscNV5HsZOGt2c5wWm0M6PZr9gtrhczjqHzpGC9SkAgNd501Cq4nA/PLyBC1GR07wkV&#10;fGOAXXl/V+jc+BsdcT7FVvAIhVwrsDEOuZShseh0WPkBibMvPzod+RxbaUZ943HXy02SZNLpjviD&#10;1QO+W2yup8kpiHVlz+txX02X5umY1R+H+br/VOrxYaneQERc4l8ZfvEZHUpmqv1EJoheQbpNualg&#10;k76C4DxLtiBq9lllWcj//OUPAAAA//8DAFBLAQItABQABgAIAAAAIQC2gziS/gAAAOEBAAATAAAA&#10;AAAAAAAAAAAAAAAAAABbQ29udGVudF9UeXBlc10ueG1sUEsBAi0AFAAGAAgAAAAhADj9If/WAAAA&#10;lAEAAAsAAAAAAAAAAAAAAAAALwEAAF9yZWxzLy5yZWxzUEsBAi0AFAAGAAgAAAAhAB9U8CKBAgAA&#10;FAUAAA4AAAAAAAAAAAAAAAAALgIAAGRycy9lMm9Eb2MueG1sUEsBAi0AFAAGAAgAAAAhAIlNsvnb&#10;AAAABwEAAA8AAAAAAAAAAAAAAAAA2wQAAGRycy9kb3ducmV2LnhtbFBLBQYAAAAABAAEAPMAAADj&#10;BQAAAAA=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TAK</w:t>
            </w:r>
            <w:r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    NIE  </w:t>
            </w:r>
          </w:p>
          <w:p w14:paraId="7B199DCA" w14:textId="77777777" w:rsidR="002C3EB1" w:rsidRPr="009A7D5C" w:rsidRDefault="002C3EB1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68586FAD" wp14:editId="23C12261">
                      <wp:simplePos x="0" y="0"/>
                      <wp:positionH relativeFrom="column">
                        <wp:posOffset>64588</wp:posOffset>
                      </wp:positionH>
                      <wp:positionV relativeFrom="paragraph">
                        <wp:posOffset>183062</wp:posOffset>
                      </wp:positionV>
                      <wp:extent cx="95885" cy="99060"/>
                      <wp:effectExtent l="0" t="0" r="18415" b="1524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1C2E6" id="Prostokąt 31" o:spid="_x0000_s1026" style="position:absolute;margin-left:5.1pt;margin-top:14.4pt;width:7.55pt;height:7.8pt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Q9gAIAABQFAAAOAAAAZHJzL2Uyb0RvYy54bWysVMlu2zAQvRfoPxC8N7KTOLWFyIGRwEWB&#10;IDWQFDkzFGUR5VaStuze+2f9sD5SSuIsp6I+0DOc4Sxv3uj8YqcV2QofpDUVHR+NKBGG21qadUW/&#10;3y0/TSkJkZmaKWtERfci0Iv5xw/nnSvFsW2tqoUnCGJC2bmKtjG6sigCb4Vm4cg6YWBsrNcsQvXr&#10;ovasQ3StiuPR6KzorK+dt1yEgNur3kjnOX7TCB6/NU0QkaiKoraYT5/Ph3QW83NWrj1zreRDGewf&#10;qtBMGiR9CnXFIiMbL9+E0pJ7G2wTj7jVhW0ayUXuAd2MR6+6uW2ZE7kXgBPcE0zh/4XlN9uVJ7Ku&#10;6MmYEsM0ZrRChdH++PM7ElwCoc6FEo63buUHLUBM7e4ar9M/GiG7jOr+CVWxi4TjcjaZTieUcFhm&#10;s9FZxrx4fup8iF+E1SQJFfUYWUaSba9DRDq4PrqkTMEqWS+lUlnZh0vlyZZhuiBFbTtKFAsRlxVd&#10;5l+qHyFePFOGdBU9O5mAEZyBdY1iEaJ2wCGYNSVMrUFnHn0u5cXj8CbnHTo9yDvKv/fypj6uWGj7&#10;gnPU5MZKLSO2QEld0enha2WSVWQeD2ikWfToJ+nB1nvMz9ue2MHxpUSSa2CwYh5MRofYzvgNR6Ms&#10;uraDRElr/a/37pM/CAYrJR02A5D83DAv0OJXA+rNxqenaZWycjr5fAzFH1oeDi1moy8txgN2obos&#10;Jv+oHsXGW32PJV6krDAxw5G7B39QLmO/sfgMcLFYZDesj2Px2tw6noInnBK8d7t75t3ApYjB3NjH&#10;LWLlK0r1vumlsYtNtI3MfHvGFcxJClYvc2j4TKTdPtSz1/PHbP4XAAD//wMAUEsDBBQABgAIAAAA&#10;IQCIhEqA2gAAAAcBAAAPAAAAZHJzL2Rvd25yZXYueG1sTI/NTsMwEITvSLyDtUhcEHUaQlWFOFWK&#10;VO794e7ESxI1Xke2k4a3ZznBcTSjmW+K3WIHMaMPvSMF61UCAqlxpqdWweV8eN6CCFGT0YMjVPCN&#10;AXbl/V2hc+NudMT5FFvBJRRyraCLccylDE2HVoeVG5HY+3Le6sjSt9J4feNyO8g0STbS6p54odMj&#10;vnfYXE+TVRDrqjuv/b6aLs3TcVN/HObr/lOpx4elegMRcYl/YfjFZ3Qomal2E5kgBtZJykkF6ZYf&#10;sJ++voCoFWRZBrIs5H/+8gcAAP//AwBQSwECLQAUAAYACAAAACEAtoM4kv4AAADhAQAAEwAAAAAA&#10;AAAAAAAAAAAAAAAAW0NvbnRlbnRfVHlwZXNdLnhtbFBLAQItABQABgAIAAAAIQA4/SH/1gAAAJQB&#10;AAALAAAAAAAAAAAAAAAAAC8BAABfcmVscy8ucmVsc1BLAQItABQABgAIAAAAIQDTWTQ9gAIAABQF&#10;AAAOAAAAAAAAAAAAAAAAAC4CAABkcnMvZTJvRG9jLnhtbFBLAQItABQABgAIAAAAIQCIhEqA2gAA&#10;AAcBAAAPAAAAAAAAAAAAAAAAANoEAABkcnMvZG93bnJldi54bWxQSwUGAAAAAAQABADzAAAA4QUA&#10;AAAA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b/>
                <w:sz w:val="16"/>
                <w:szCs w:val="16"/>
              </w:rPr>
              <w:t>ODMOWA PODANIA DANYCH</w:t>
            </w:r>
          </w:p>
        </w:tc>
      </w:tr>
      <w:tr w:rsidR="0038089A" w:rsidRPr="009A7D5C" w14:paraId="3272D3D8" w14:textId="77777777" w:rsidTr="00CE304E">
        <w:trPr>
          <w:trHeight w:val="585"/>
        </w:trPr>
        <w:tc>
          <w:tcPr>
            <w:tcW w:w="6728" w:type="dxa"/>
            <w:gridSpan w:val="2"/>
            <w:shd w:val="clear" w:color="auto" w:fill="FFFFFF" w:themeFill="background1"/>
          </w:tcPr>
          <w:p w14:paraId="1838AC96" w14:textId="77777777" w:rsidR="002C3EB1" w:rsidRPr="009A7D5C" w:rsidRDefault="002C3EB1" w:rsidP="002C3EB1">
            <w:pPr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 xml:space="preserve">JESTEM OSOBĄ BEZDOMNĄ LUB JESTEM DOTKNIĘTA/-Y WYKLUCZENIEM </w:t>
            </w:r>
            <w:r w:rsidRPr="009A7D5C">
              <w:rPr>
                <w:rFonts w:ascii="Lato" w:hAnsi="Lato" w:cs="Open Sans"/>
                <w:b/>
                <w:sz w:val="16"/>
                <w:szCs w:val="16"/>
              </w:rPr>
              <w:br/>
              <w:t xml:space="preserve">Z DOSTĘPU DO MIESZKAŃ </w:t>
            </w:r>
          </w:p>
          <w:p w14:paraId="5141C744" w14:textId="51ABA1AE" w:rsidR="00A05871" w:rsidRPr="009A7D5C" w:rsidRDefault="002C3EB1" w:rsidP="009A7D5C">
            <w:pPr>
              <w:spacing w:before="240" w:line="276" w:lineRule="auto"/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i/>
                <w:sz w:val="16"/>
                <w:szCs w:val="16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 specjalistyczne zakwaterowanie wspierane)3. Niezabezpieczone zakwaterowanie (osoby posiadające niepewny najem z nakazem eksmisji, osoby zagrożone przemocą)</w:t>
            </w:r>
            <w:r w:rsidR="009A7D5C">
              <w:rPr>
                <w:rFonts w:ascii="Lato" w:hAnsi="Lato" w:cs="Open Sans"/>
                <w:i/>
                <w:sz w:val="16"/>
                <w:szCs w:val="16"/>
              </w:rPr>
              <w:br/>
            </w:r>
            <w:r w:rsidRPr="009A7D5C">
              <w:rPr>
                <w:rFonts w:ascii="Lato" w:hAnsi="Lato" w:cs="Open Sans"/>
                <w:i/>
                <w:sz w:val="16"/>
                <w:szCs w:val="16"/>
              </w:rPr>
              <w:t>4.</w:t>
            </w:r>
            <w:r w:rsidR="009A7D5C">
              <w:rPr>
                <w:rFonts w:ascii="Lato" w:hAnsi="Lato" w:cs="Open Sans"/>
                <w:i/>
                <w:sz w:val="16"/>
                <w:szCs w:val="16"/>
              </w:rPr>
              <w:t xml:space="preserve"> </w:t>
            </w:r>
            <w:r w:rsidRPr="009A7D5C">
              <w:rPr>
                <w:rFonts w:ascii="Lato" w:hAnsi="Lato" w:cs="Open Sans"/>
                <w:i/>
                <w:sz w:val="16"/>
                <w:szCs w:val="16"/>
              </w:rPr>
              <w:t>Nieodpowiednie warunki mieszkaniowe (konstrukcje tymczasowe, mieszkania substandardowe - lokale nienadające się do zamieszkania wg standardu krajowego, skrajne przeludnienie</w:t>
            </w:r>
          </w:p>
        </w:tc>
        <w:tc>
          <w:tcPr>
            <w:tcW w:w="2481" w:type="dxa"/>
            <w:gridSpan w:val="2"/>
            <w:shd w:val="clear" w:color="auto" w:fill="FFFFFF" w:themeFill="background1"/>
          </w:tcPr>
          <w:p w14:paraId="63864E33" w14:textId="08FA5166" w:rsidR="00A0587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87808" behindDoc="0" locked="0" layoutInCell="1" allowOverlap="1" wp14:anchorId="4350B79C" wp14:editId="4809535D">
                      <wp:simplePos x="0" y="0"/>
                      <wp:positionH relativeFrom="column">
                        <wp:posOffset>665384</wp:posOffset>
                      </wp:positionH>
                      <wp:positionV relativeFrom="paragraph">
                        <wp:posOffset>163369</wp:posOffset>
                      </wp:positionV>
                      <wp:extent cx="95885" cy="99060"/>
                      <wp:effectExtent l="0" t="0" r="18415" b="1524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60D9AD" id="Prostokąt 33" o:spid="_x0000_s1026" style="position:absolute;margin-left:52.4pt;margin-top:12.85pt;width:7.55pt;height:7.8pt;z-index:25208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BkgQIAABQFAAAOAAAAZHJzL2Uyb0RvYy54bWysVMlu2zAQvRfoPxC8N7KTOLWFyIGRwEWB&#10;IDWQFDkzFGUR5VaStuze+2f9sD5SSuIsp6I6UDOc4SyPb3h+sdOKbIUP0pqKjo9GlAjDbS3NuqLf&#10;75afppSEyEzNlDWionsR6MX844fzzpXi2LZW1cITBDGh7FxF2xhdWRSBt0KzcGSdMDA21msWofp1&#10;UXvWIbpWxfFodFZ01tfOWy5CwO5Vb6TzHL9pBI/fmiaISFRFUVvMq8/rQ1qL+Tkr1565VvKhDPYP&#10;VWgmDZI+hbpikZGNl29Cacm9DbaJR9zqwjaN5CL3gG7Go1fd3LbMidwLwAnuCabw/8Lym+3KE1lX&#10;9OSEEsM07miFCqP98ed3JNgEQp0LJRxv3coPWoCY2t01Xqc/GiG7jOr+CVWxi4RjczaZTieUcFhm&#10;s9FZxrx4Pup8iF+E1SQJFfW4sowk216HiHRwfXRJmYJVsl5KpbKyD5fKky3D7YIUte0oUSxEbFZ0&#10;mb9UP0K8OKYM6Sp6djIBIzgD6xrFIkTtgEMwa0qYWoPOPPpcyovD4U3OO3R6kHeUv/fypj6uWGj7&#10;gnPU5MZKLSOmQEld0enhaWWSVWQeD2iku+jRT9KDrfe4P297YgfHlxJJroHBinkwGR1iOuM3LI2y&#10;6NoOEiWt9b/e20/+IBislHSYDEDyc8O8QItfDag3G5+eplHKyunk8zEUf2h5OLSYjb60uJ4x3gHH&#10;s5j8o3oUG2/1PYZ4kbLCxAxH7h78QbmM/cTiGeBischuGB/H4rW5dTwFTzgleO9298y7gUsRF3Nj&#10;H6eIla8o1fumk8YuNtE2MvPtGVcwJykYvcyh4ZlIs32oZ6/nx2z+FwAA//8DAFBLAwQUAAYACAAA&#10;ACEAe4b7290AAAAJAQAADwAAAGRycy9kb3ducmV2LnhtbEyPzU7DMBCE70i8g7VIXBB1UkppQ5wq&#10;RSr3/nB34m0cNV5HtpOGt8c90eNoRjPf5JvJdGxE51tLAtJZAgyptqqlRsDpuHtdAfNBkpKdJRTw&#10;ix42xeNDLjNlr7TH8RAaFkvIZ1KADqHPOPe1RiP9zPZI0TtbZ2SI0jVcOXmN5abj8yRZciNbigta&#10;9vilsb4cBiMgVKU+pm5bDqf6Zb+svnfjZfsjxPPTVH4CCziF/zDc8CM6FJGpsgMpz7qok0VEDwLm&#10;7x/AboF0vQZWCVikb8CLnN8/KP4AAAD//wMAUEsBAi0AFAAGAAgAAAAhALaDOJL+AAAA4QEAABMA&#10;AAAAAAAAAAAAAAAAAAAAAFtDb250ZW50X1R5cGVzXS54bWxQSwECLQAUAAYACAAAACEAOP0h/9YA&#10;AACUAQAACwAAAAAAAAAAAAAAAAAvAQAAX3JlbHMvLnJlbHNQSwECLQAUAAYACAAAACEA1JmwZIEC&#10;AAAUBQAADgAAAAAAAAAAAAAAAAAuAgAAZHJzL2Uyb0RvYy54bWxQSwECLQAUAAYACAAAACEAe4b7&#10;290AAAAJAQAADwAAAAAAAAAAAAAAAADbBAAAZHJzL2Rvd25yZXYueG1sUEsFBgAAAAAEAAQA8wAA&#10;AOUFAAAAAA==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4FA8938F" wp14:editId="6FD0DC31">
                      <wp:simplePos x="0" y="0"/>
                      <wp:positionH relativeFrom="column">
                        <wp:posOffset>298264</wp:posOffset>
                      </wp:positionH>
                      <wp:positionV relativeFrom="paragraph">
                        <wp:posOffset>164433</wp:posOffset>
                      </wp:positionV>
                      <wp:extent cx="95885" cy="99060"/>
                      <wp:effectExtent l="0" t="0" r="18415" b="1524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F3BB81" id="Prostokąt 32" o:spid="_x0000_s1026" style="position:absolute;margin-left:23.5pt;margin-top:12.95pt;width:7.55pt;height:7.8pt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qlgQIAABQFAAAOAAAAZHJzL2Uyb0RvYy54bWysVMtOGzEU3VfqP1jel0kCocmICYpAqSoh&#10;iAQVa+PxZKz6VdvJJN33z/phHDsDhMeq6iw89/pe38fxuT4732pFNsIHaU1Fh0cDSoThtpZmVdEf&#10;d4svE0pCZKZmyhpR0Z0I9Hz2+dNZ50oxsq1VtfAEQUwoO1fRNkZXFkXgrdAsHFknDIyN9ZpFqH5V&#10;1J51iK5VMRoMTovO+tp5y0UI2L3cG+ksx28aweNN0wQRiaooaot59Xl9SGsxO2PlyjPXSt6Xwf6h&#10;Cs2kQdLnUJcsMrL28l0oLbm3wTbxiFtd2KaRXOQe0M1w8Kab25Y5kXsBOME9wxT+X1h+vVl6IuuK&#10;Ho8oMUzjjpaoMNqff/9Egk0g1LlQwvHWLX2vBYip3W3jdfqjEbLNqO6eURXbSDg2p+PJZEwJh2U6&#10;HZxmzIuXo86H+E1YTZJQUY8ry0iyzVWISAfXJ5eUKVgl64VUKiu7cKE82TDcLkhR244SxULEZkUX&#10;+Uv1I8SrY8qQrqKnx2MwgjOwrlEsQtQOOASzooSpFejMo8+lvDoc3uW8Q6cHeQf5+yhv6uOShXZf&#10;cI6a3FipZcQUKKkrOjk8rUyyiszjHo10F3v0k/Rg6x3uz9s9sYPjC4kkV8BgyTyYjA4xnfEGS6Ms&#10;ura9RElr/e+P9pM/CAYrJR0mA5D8WjMv0OJ3A+pNhycnaZSycjL+OoLiDy0Phxaz1hcW1zPEO+B4&#10;FpN/VE9i462+xxDPU1aYmOHIvQe/Vy7ifmLxDHAxn2c3jI9j8crcOp6CJ5wSvHfbe+Zdz6WIi7m2&#10;T1PEyjeU2vumk8bO19E2MvPtBVcwJykYvcyh/plIs32oZ6+Xx2z2CAAA//8DAFBLAwQUAAYACAAA&#10;ACEATJ7h+NwAAAAHAQAADwAAAGRycy9kb3ducmV2LnhtbEyPzU7DMBCE70i8g7VIXBB1EtFAQ5wq&#10;RSr3/nB34m0cNV5HtpOGt8ec4Lgzo5lvy+1iBjaj870lAekqAYbUWtVTJ+B82j+/AfNBkpKDJRTw&#10;jR621f1dKQtlb3TA+Rg6FkvIF1KADmEsOPetRiP9yo5I0btYZ2SIp+u4cvIWy83AsyTJuZE9xQUt&#10;R/zQ2F6PkxEQmlqfUrerp3P7dMibz/183X0J8fiw1O/AAi7hLwy/+BEdqsjU2ImUZ4OAl9f4ShCQ&#10;rTfAop9nKbAm6ukaeFXy//zVDwAAAP//AwBQSwECLQAUAAYACAAAACEAtoM4kv4AAADhAQAAEwAA&#10;AAAAAAAAAAAAAAAAAAAAW0NvbnRlbnRfVHlwZXNdLnhtbFBLAQItABQABgAIAAAAIQA4/SH/1gAA&#10;AJQBAAALAAAAAAAAAAAAAAAAAC8BAABfcmVscy8ucmVsc1BLAQItABQABgAIAAAAIQD3esqlgQIA&#10;ABQFAAAOAAAAAAAAAAAAAAAAAC4CAABkcnMvZTJvRG9jLnhtbFBLAQItABQABgAIAAAAIQBMnuH4&#10;3AAAAAcBAAAPAAAAAAAAAAAAAAAAANsEAABkcnMvZG93bnJldi54bWxQSwUGAAAAAAQABADzAAAA&#10;5AUAAAAA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TAK</w:t>
            </w:r>
            <w:r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    NIE  </w:t>
            </w:r>
          </w:p>
        </w:tc>
      </w:tr>
      <w:tr w:rsidR="0038089A" w:rsidRPr="009A7D5C" w14:paraId="7D477755" w14:textId="77777777" w:rsidTr="00CE304E">
        <w:trPr>
          <w:trHeight w:val="585"/>
        </w:trPr>
        <w:tc>
          <w:tcPr>
            <w:tcW w:w="6728" w:type="dxa"/>
            <w:gridSpan w:val="2"/>
            <w:shd w:val="clear" w:color="auto" w:fill="FFFFFF" w:themeFill="background1"/>
          </w:tcPr>
          <w:p w14:paraId="7A35CCB9" w14:textId="77777777" w:rsidR="002C3EB1" w:rsidRPr="009A7D5C" w:rsidRDefault="002C3EB1" w:rsidP="002C3EB1">
            <w:pPr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 xml:space="preserve">JESTEM OSOBĄ W INNEJ NIEKORZYSTNEJ SYTUACJI SPOŁECZNEJ (INNEJ NIŻ WYMIENIONE POWYŻEJ) </w:t>
            </w:r>
          </w:p>
          <w:p w14:paraId="7CFBCB71" w14:textId="40666E9F" w:rsidR="00A05871" w:rsidRPr="009A7D5C" w:rsidRDefault="002C3EB1" w:rsidP="009A7D5C">
            <w:pPr>
              <w:spacing w:before="240" w:line="276" w:lineRule="auto"/>
              <w:jc w:val="both"/>
              <w:rPr>
                <w:rFonts w:ascii="Lato" w:hAnsi="Lato" w:cs="Open Sans"/>
                <w:b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i/>
                <w:sz w:val="16"/>
                <w:szCs w:val="16"/>
              </w:rPr>
              <w:t>Wskaźnik dotyczy cech powodujących niekorzystną sytuację społeczną, np. jestem zagrożony/a wykluczeniem społecznym, posiadam wykształcenie poniżej podstawowego, byłem/am więźniem, narkomanem itp.</w:t>
            </w:r>
          </w:p>
        </w:tc>
        <w:tc>
          <w:tcPr>
            <w:tcW w:w="2481" w:type="dxa"/>
            <w:gridSpan w:val="2"/>
            <w:shd w:val="clear" w:color="auto" w:fill="FFFFFF" w:themeFill="background1"/>
          </w:tcPr>
          <w:p w14:paraId="62B8A02A" w14:textId="5A00126C" w:rsidR="00A0587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39F44E17" wp14:editId="564E4FD1">
                      <wp:simplePos x="0" y="0"/>
                      <wp:positionH relativeFrom="column">
                        <wp:posOffset>667353</wp:posOffset>
                      </wp:positionH>
                      <wp:positionV relativeFrom="paragraph">
                        <wp:posOffset>168910</wp:posOffset>
                      </wp:positionV>
                      <wp:extent cx="95885" cy="99060"/>
                      <wp:effectExtent l="0" t="0" r="18415" b="1524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212DD" id="Prostokąt 35" o:spid="_x0000_s1026" style="position:absolute;margin-left:52.55pt;margin-top:13.3pt;width:7.55pt;height:7.8pt;z-index:25223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2OgQIAABQFAAAOAAAAZHJzL2Uyb0RvYy54bWysVMlu2zAQvRfoPxC8N7KTOLWFyIGRwEWB&#10;IDWQFDkzFGUR5VaStuze+2f9sD5SSuIsp6I6UDOc4SyPb3h+sdOKbIUP0pqKjo9GlAjDbS3NuqLf&#10;75afppSEyEzNlDWionsR6MX844fzzpXi2LZW1cITBDGh7FxF2xhdWRSBt0KzcGSdMDA21msWofp1&#10;UXvWIbpWxfFodFZ01tfOWy5CwO5Vb6TzHL9pBI/fmiaISFRFUVvMq8/rQ1qL+Tkr1565VvKhDPYP&#10;VWgmDZI+hbpikZGNl29Cacm9DbaJR9zqwjaN5CL3gG7Go1fd3LbMidwLwAnuCabw/8Lym+3KE1lX&#10;9GRCiWEad7RChdH++PM7EmwCoc6FEo63buUHLUBM7e4ar9MfjZBdRnX/hKrYRcKxOZtMp4jNYZnN&#10;RmcZ8+L5qPMhfhFWkyRU1OPKMpJsex0i0sH10SVlClbJeimVyso+XCpPtgy3C1LUtqNEsRCxWdFl&#10;/lL9CPHimDKkq+jZyQSM4AysaxSLELUDDsGsKWFqDTrz6HMpLw6HNznv0OlB3lH+3sub+rhioe0L&#10;zlGTGyu1jJgCJXVFp4enlUlWkXk8oJHuokc/SQ+23uP+vO2JHRxfSiS5BgYr5sFkdIjpjN+wNMqi&#10;aztIlLTW/3pvP/mDYLBS0mEyAMnPDfMCLX41oN5sfHqaRikrp5PPx1D8oeXh0GI2+tLiesZ4BxzP&#10;YvKP6lFsvNX3GOJFygoTMxy5e/AH5TL2E4tngIvFIrthfByL1+bW8RQ84ZTgvdvdM+8GLkVczI19&#10;nCJWvqJU75tOGrvYRNvIzLdnXMGcpGD0MoeGZyLN9qGevZ4fs/lfAAAA//8DAFBLAwQUAAYACAAA&#10;ACEAs/Art9sAAAAJAQAADwAAAGRycy9kb3ducmV2LnhtbEyPy07DMBBF90j8gzVIbBC1Y0GEQpwq&#10;RSr7Ptg78ZBEjceR7aTh73FXsLyao3vPlNvVjmxBHwZHCrKNAIbUOjNQp+B82j+/AQtRk9GjI1Tw&#10;gwG21f1dqQvjrnTA5Rg7lkooFFpBH+NUcB7aHq0OGzchpdu381bHFH3HjdfXVG5HLoXIudUDpYVe&#10;T/jRY3s5zlZBbOr+lPldPZ/bp0PefO6Xy+5LqceHtX4HFnGNfzDc9JM6VMmpcTOZwMaUxWuWUAUy&#10;z4HdACkksEbBi5TAq5L//6D6BQAA//8DAFBLAQItABQABgAIAAAAIQC2gziS/gAAAOEBAAATAAAA&#10;AAAAAAAAAAAAAAAAAABbQ29udGVudF9UeXBlc10ueG1sUEsBAi0AFAAGAAgAAAAhADj9If/WAAAA&#10;lAEAAAsAAAAAAAAAAAAAAAAALwEAAF9yZWxzLy5yZWxzUEsBAi0AFAAGAAgAAAAhAN3ZPY6BAgAA&#10;FAUAAA4AAAAAAAAAAAAAAAAALgIAAGRycy9lMm9Eb2MueG1sUEsBAi0AFAAGAAgAAAAhALPwK7fb&#10;AAAACQEAAA8AAAAAAAAAAAAAAAAA2wQAAGRycy9kb3ducmV2LnhtbFBLBQYAAAAABAAEAPMAAADj&#10;BQAAAAA=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6ACEF3EC" wp14:editId="7298FA15">
                      <wp:simplePos x="0" y="0"/>
                      <wp:positionH relativeFrom="column">
                        <wp:posOffset>295676</wp:posOffset>
                      </wp:positionH>
                      <wp:positionV relativeFrom="paragraph">
                        <wp:posOffset>168275</wp:posOffset>
                      </wp:positionV>
                      <wp:extent cx="95885" cy="99060"/>
                      <wp:effectExtent l="0" t="0" r="18415" b="1524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D35CC" id="Prostokąt 34" o:spid="_x0000_s1026" style="position:absolute;margin-left:23.3pt;margin-top:13.25pt;width:7.55pt;height:7.8pt;z-index:25216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dPgQIAABQFAAAOAAAAZHJzL2Uyb0RvYy54bWysVMtOGzEU3VfqP1jel0kgocmICYpAqSoh&#10;iAQVa+PxZKz6VdvJJN33z/phHDsDhMeq6iw89/pe38fxuT4732pFNsIHaU1Fh0cDSoThtpZmVdEf&#10;d4svE0pCZKZmyhpR0Z0I9Hz2+dNZ50pxbFurauEJgphQdq6ibYyuLIrAW6FZOLJOGBgb6zWLUP2q&#10;qD3rEF2r4ngwOC0662vnLRchYPdyb6SzHL9pBI83TRNEJKqiqC3m1ef1Ia3F7IyVK89cK3lfBvuH&#10;KjSTBkmfQ12yyMjay3ehtOTeBtvEI251YZtGcpF7QDfDwZtublvmRO4F4AT3DFP4f2H59Wbpiawr&#10;ejKixDCNO1qiwmh//v0TCTaBUOdCCcdbt/S9FiCmdreN1+mPRsg2o7p7RlVsI+HYnI4nkzElHJbp&#10;dHCaMS9ejjof4jdhNUlCRT2uLCPJNlchIh1cn1xSpmCVrBdSqazswoXyZMNwuyBFbTtKFAsRmxVd&#10;5C/VjxCvjilDuoqenozBCM7AukaxCFE74BDMihKmVqAzjz6X8upweJfzDp0e5B3k76O8qY9LFtp9&#10;wTlqcmOllhFToKSu6OTwtDLJKjKPezTSXezRT9KDrXe4P2/3xA6OLySSXAGDJfNgMjrEdMYbLI2y&#10;6Nr2EiWt9b8/2k/+IBislHSYDEDya828QIvfDag3HY5GaZSyMhp/PYbiDy0Phxaz1hcW1zPEO+B4&#10;FpN/VE9i462+xxDPU1aYmOHIvQe/Vy7ifmLxDHAxn2c3jI9j8crcOp6CJ5wSvHfbe+Zdz6WIi7m2&#10;T1PEyjeU2vumk8bO19E2MvPtBVcwJykYvcyh/plIs32oZ6+Xx2z2CAAA//8DAFBLAwQUAAYACAAA&#10;ACEA5AWpRdkAAAAHAQAADwAAAGRycy9kb3ducmV2LnhtbEyOS0+EMBSF9yb+h+aauDFOgWg1SJkw&#10;JuN+Hu4LvVIytCVtYfDfe13p8jxyzldtVzuyBUMcvJOQbzJg6DqvB9dLOJ/2j6/AYlJOq9E7lPCN&#10;Ebb17U2lSu2v7oDLMfWMRlwslQST0lRyHjuDVsWNn9BR9uWDVYlk6LkO6krjduRFlglu1eDowagJ&#10;3w12l+NsJaS2Mac87Jr53D0cRPuxXy67Tynv79bmDVjCNf2V4Ref0KEmptbPTkc2SngSgpoSCvEM&#10;jHKRvwBryS9y4HXF//PXPwAAAP//AwBQSwECLQAUAAYACAAAACEAtoM4kv4AAADhAQAAEwAAAAAA&#10;AAAAAAAAAAAAAAAAW0NvbnRlbnRfVHlwZXNdLnhtbFBLAQItABQABgAIAAAAIQA4/SH/1gAAAJQB&#10;AAALAAAAAAAAAAAAAAAAAC8BAABfcmVscy8ucmVsc1BLAQItABQABgAIAAAAIQD+OkdPgQIAABQF&#10;AAAOAAAAAAAAAAAAAAAAAC4CAABkcnMvZTJvRG9jLnhtbFBLAQItABQABgAIAAAAIQDkBalF2QAA&#10;AAcBAAAPAAAAAAAAAAAAAAAAANsEAABkcnMvZG93bnJldi54bWxQSwUGAAAAAAQABADzAAAA4QUA&#10;AAAA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TAK</w:t>
            </w:r>
            <w:r w:rsidR="00A3657E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  </w:t>
            </w:r>
            <w:r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NIE  </w:t>
            </w:r>
          </w:p>
          <w:p w14:paraId="5FE55DAC" w14:textId="09637D93" w:rsidR="002C3EB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8752" behindDoc="0" locked="0" layoutInCell="1" allowOverlap="1" wp14:anchorId="18D106D7" wp14:editId="2B31C976">
                      <wp:simplePos x="0" y="0"/>
                      <wp:positionH relativeFrom="column">
                        <wp:posOffset>64193</wp:posOffset>
                      </wp:positionH>
                      <wp:positionV relativeFrom="paragraph">
                        <wp:posOffset>170419</wp:posOffset>
                      </wp:positionV>
                      <wp:extent cx="95885" cy="99060"/>
                      <wp:effectExtent l="0" t="0" r="18415" b="15240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EB675" id="Prostokąt 54" o:spid="_x0000_s1026" style="position:absolute;margin-left:5.05pt;margin-top:13.4pt;width:7.55pt;height:7.8pt;z-index:2522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E2gQIAABQFAAAOAAAAZHJzL2Uyb0RvYy54bWysVMlu2zAQvRfoPxC8N7JTO7WFyIGRwEWB&#10;IDHgFDkzFGUR5VaStuze+2f9sD7SSuIsp6I6UDOc4SyPb3h+sdOKbIUP0pqKDk8GlAjDbS3NuqLf&#10;7xafJpSEyEzNlDWionsR6MXs44fzzpXi1LZW1cITBDGh7FxF2xhdWRSBt0KzcGKdMDA21msWofp1&#10;UXvWIbpWxelgcFZ01tfOWy5CwO7VwUhnOX7TCB5vmyaISFRFUVvMq8/rQ1qL2Tkr1565VvK+DPYP&#10;VWgmDZI+hbpikZGNl29Cacm9DbaJJ9zqwjaN5CL3gG6Gg1fdrFrmRO4F4AT3BFP4f2H5zXbpiawr&#10;Oh5RYpjGHS1RYbQ//vyOBJtAqHOhhOPKLX2vBYip3V3jdfqjEbLLqO6fUBW7SDg2p+PJZEwJh2U6&#10;HZxlzIvno86H+FVYTZJQUY8ry0iy7XWISAfXR5eUKVgl64VUKiv7cKk82TLcLkhR244SxULEZkUX&#10;+Uv1I8SLY8qQrqJnn8dgBGdgXaNYhKgdcAhmTQlTa9CZR59LeXE4vMl5h06P8g7y917e1McVC+2h&#10;4Bw1ubFSy4gpUFJXdHJ8WplkFZnHPRrpLg7oJ+nB1nvcn7cHYgfHFxJJroHBknkwGR1iOuMtlkZZ&#10;dG17iZLW+l/v7Sd/EAxWSjpMBiD5uWFeoMVvBtSbDkejNEpZGY2/nELxx5aHY4vZ6EuL6xniHXA8&#10;i8k/qkex8VbfY4jnKStMzHDkPoDfK5fxMLF4BriYz7MbxsexeG1WjqfgCacE793unnnXcyniYm7s&#10;4xSx8hWlDr7ppLHzTbSNzHx7xhXMSQpGL3OofybSbB/r2ev5MZv9BQAA//8DAFBLAwQUAAYACAAA&#10;ACEAw1+xGtoAAAAHAQAADwAAAGRycy9kb3ducmV2LnhtbEyPT0+EMBTE7yZ+h+aZeDFuoVmJQcqG&#10;NVnv+8d7oU9KlrakLSx+e58nPU5mMvObarfakS0Y4uCdhHyTAUPXeT24XsLlfHh+BRaTclqN3qGE&#10;b4ywq+/vKlVqf3NHXE6pZ1TiYqkkmJSmkvPYGbQqbvyEjrwvH6xKJEPPdVA3KrcjF1lWcKsGRwtG&#10;TfhusLueZishtY0552HfzJfu6Vi0H4fluv+U8vFhbd6AJVzTXxh+8QkdamJq/ex0ZCPpLKekBFHQ&#10;A/LFiwDWStiKLfC64v/56x8AAAD//wMAUEsBAi0AFAAGAAgAAAAhALaDOJL+AAAA4QEAABMAAAAA&#10;AAAAAAAAAAAAAAAAAFtDb250ZW50X1R5cGVzXS54bWxQSwECLQAUAAYACAAAACEAOP0h/9YAAACU&#10;AQAACwAAAAAAAAAAAAAAAAAvAQAAX3JlbHMvLnJlbHNQSwECLQAUAAYACAAAACEAGg9xNoECAAAU&#10;BQAADgAAAAAAAAAAAAAAAAAuAgAAZHJzL2Uyb0RvYy54bWxQSwECLQAUAAYACAAAACEAw1+xGtoA&#10;AAAHAQAADwAAAAAAAAAAAAAAAADbBAAAZHJzL2Rvd25yZXYueG1sUEsFBgAAAAAEAAQA8wAAAOIF&#10;AAAAAA==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ODMOWA PODANIA DANYCH</w:t>
            </w:r>
          </w:p>
        </w:tc>
      </w:tr>
      <w:tr w:rsidR="002C3EB1" w:rsidRPr="009A7D5C" w14:paraId="2D04DFAC" w14:textId="77777777" w:rsidTr="00D947B9">
        <w:trPr>
          <w:trHeight w:val="585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39B9EEA4" w14:textId="10DD005C" w:rsidR="002C3EB1" w:rsidRPr="009A7D5C" w:rsidRDefault="002C3EB1" w:rsidP="00A05871">
            <w:pPr>
              <w:spacing w:before="240"/>
              <w:jc w:val="center"/>
              <w:rPr>
                <w:rFonts w:ascii="Lato" w:hAnsi="Lato" w:cs="Open Sans"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CZĘŚĆ IV</w:t>
            </w:r>
            <w:r w:rsidR="00D8126B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  <w:r w:rsidRPr="009A7D5C">
              <w:rPr>
                <w:rFonts w:ascii="Lato" w:hAnsi="Lato" w:cs="Open Sans"/>
                <w:b/>
                <w:sz w:val="16"/>
                <w:szCs w:val="16"/>
              </w:rPr>
              <w:t>WYBÓR SZKOLENIA</w:t>
            </w:r>
            <w:r w:rsidR="000756F3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</w:p>
        </w:tc>
      </w:tr>
      <w:tr w:rsidR="002C3EB1" w:rsidRPr="009A7D5C" w14:paraId="74FD4EAB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2F059803" w14:textId="30E822DE" w:rsidR="002C3EB1" w:rsidRPr="009A7D5C" w:rsidRDefault="009A7D5C" w:rsidP="009A7D5C">
            <w:pPr>
              <w:spacing w:before="240" w:line="360" w:lineRule="auto"/>
              <w:rPr>
                <w:rFonts w:ascii="Lato" w:hAnsi="Lato"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13440" behindDoc="0" locked="0" layoutInCell="1" allowOverlap="1" wp14:anchorId="38CA52E3" wp14:editId="332E88A3">
                  <wp:simplePos x="0" y="0"/>
                  <wp:positionH relativeFrom="column">
                    <wp:posOffset>2911475</wp:posOffset>
                  </wp:positionH>
                  <wp:positionV relativeFrom="paragraph">
                    <wp:posOffset>887730</wp:posOffset>
                  </wp:positionV>
                  <wp:extent cx="103505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5902" y="15902"/>
                      <wp:lineTo x="15902" y="0"/>
                      <wp:lineTo x="0" y="0"/>
                    </wp:wrapPolygon>
                  </wp:wrapThrough>
                  <wp:docPr id="116062435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b/>
                <w:sz w:val="16"/>
                <w:szCs w:val="16"/>
              </w:rPr>
              <w:t xml:space="preserve">SZKOLENIA DLA </w:t>
            </w:r>
            <w:r w:rsidR="00724D17" w:rsidRPr="009A7D5C">
              <w:rPr>
                <w:rFonts w:ascii="Lato" w:hAnsi="Lato" w:cs="Open Sans"/>
                <w:b/>
                <w:sz w:val="16"/>
                <w:szCs w:val="16"/>
              </w:rPr>
              <w:t>(UCZNIÓW</w:t>
            </w:r>
            <w:r w:rsidR="005A1F3A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I STUDENTÓW W WIEKU 14-24 LATA):</w:t>
            </w:r>
            <w:r w:rsidR="005A1F3A" w:rsidRPr="009A7D5C">
              <w:rPr>
                <w:rFonts w:ascii="Lato" w:hAnsi="Lato"/>
                <w:sz w:val="16"/>
                <w:szCs w:val="16"/>
              </w:rPr>
              <w:br/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Wymiar </w:t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>każdego</w:t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 szkolenia: 30 godzin (8 godzin części teoretycznej, 20 godzin części praktycznej,</w:t>
            </w:r>
            <w:r w:rsidR="00D26617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2 godziny </w:t>
            </w:r>
            <w:r w:rsidR="006A43DB" w:rsidRPr="009A7D5C">
              <w:rPr>
                <w:rFonts w:ascii="Lato" w:hAnsi="Lato"/>
                <w:i/>
                <w:sz w:val="16"/>
                <w:szCs w:val="16"/>
              </w:rPr>
              <w:t xml:space="preserve">z wykorzystaniem techniki </w:t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>VR)</w:t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="005A1F3A" w:rsidRPr="009A7D5C">
              <w:rPr>
                <w:rFonts w:ascii="Lato" w:hAnsi="Lato"/>
                <w:sz w:val="16"/>
                <w:szCs w:val="16"/>
              </w:rPr>
              <w:br/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713736" w:rsidRPr="009A7D5C">
              <w:rPr>
                <w:rFonts w:ascii="Lato" w:hAnsi="Lato"/>
                <w:b/>
                <w:color w:val="FF000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713736" w:rsidRPr="009A7D5C">
              <w:rPr>
                <w:rFonts w:ascii="Lato" w:hAnsi="Lato" w:cs="Open Sans"/>
                <w:bCs/>
                <w:sz w:val="16"/>
                <w:szCs w:val="16"/>
              </w:rPr>
              <w:t>Wykonywanie termoizolacji przegród poziomych i pionowych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713736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04A56C5B" w14:textId="7706C43D" w:rsidR="005A1F3A" w:rsidRPr="009A7D5C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21632" behindDoc="0" locked="0" layoutInCell="1" allowOverlap="1" wp14:anchorId="3ACA90BA" wp14:editId="34A1BFCA">
                  <wp:simplePos x="0" y="0"/>
                  <wp:positionH relativeFrom="column">
                    <wp:posOffset>2674508</wp:posOffset>
                  </wp:positionH>
                  <wp:positionV relativeFrom="paragraph">
                    <wp:posOffset>161338</wp:posOffset>
                  </wp:positionV>
                  <wp:extent cx="97790" cy="103505"/>
                  <wp:effectExtent l="0" t="0" r="0" b="0"/>
                  <wp:wrapNone/>
                  <wp:docPr id="441144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713736" w:rsidRPr="009A7D5C">
              <w:rPr>
                <w:rFonts w:ascii="Lato" w:hAnsi="Lato"/>
                <w:b/>
                <w:iCs/>
                <w:color w:val="FF000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713736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Układanie okładzin ściennych z materiałów ceramicznych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713736" w:rsidRPr="009A7D5C">
              <w:rPr>
                <w:rFonts w:ascii="Lato" w:hAnsi="Lato" w:cs="Open Sans"/>
                <w:sz w:val="16"/>
                <w:szCs w:val="16"/>
              </w:rPr>
              <w:t xml:space="preserve">                </w:t>
            </w:r>
          </w:p>
          <w:p w14:paraId="593A9A8D" w14:textId="02A105BA" w:rsidR="005A1F3A" w:rsidRPr="009A7D5C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29824" behindDoc="0" locked="0" layoutInCell="1" allowOverlap="1" wp14:anchorId="15C7A641" wp14:editId="0BC37256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173990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125598105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713736" w:rsidRPr="009A7D5C">
              <w:rPr>
                <w:rFonts w:ascii="Lato" w:hAnsi="Lato"/>
                <w:b/>
                <w:iCs/>
                <w:color w:val="FF000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713736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 xml:space="preserve">Wykonywanie tarasów i balkonów na podłożu </w:t>
            </w:r>
            <w:r w:rsidR="00724D17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betonowym</w:t>
            </w:r>
            <w:r w:rsidR="00724D17" w:rsidRPr="009A7D5C">
              <w:rPr>
                <w:rFonts w:ascii="Lato" w:hAnsi="Lato" w:cs="Open Sans"/>
                <w:sz w:val="16"/>
                <w:szCs w:val="16"/>
              </w:rPr>
              <w:t xml:space="preserve">;  </w:t>
            </w:r>
          </w:p>
          <w:p w14:paraId="3847F59B" w14:textId="6F111C45" w:rsidR="005A1F3A" w:rsidRPr="009A7D5C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38016" behindDoc="0" locked="0" layoutInCell="1" allowOverlap="1" wp14:anchorId="31DB4844" wp14:editId="71E58AB1">
                  <wp:simplePos x="0" y="0"/>
                  <wp:positionH relativeFrom="column">
                    <wp:posOffset>4518264</wp:posOffset>
                  </wp:positionH>
                  <wp:positionV relativeFrom="paragraph">
                    <wp:posOffset>160051</wp:posOffset>
                  </wp:positionV>
                  <wp:extent cx="97790" cy="103505"/>
                  <wp:effectExtent l="0" t="0" r="0" b="0"/>
                  <wp:wrapNone/>
                  <wp:docPr id="5391600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 xml:space="preserve">-Wykonywanie podkładów </w:t>
            </w:r>
            <w:r w:rsidR="00713736" w:rsidRPr="009A7D5C">
              <w:rPr>
                <w:rFonts w:ascii="Lato" w:hAnsi="Lato"/>
                <w:b/>
                <w:iCs/>
                <w:color w:val="FF000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713736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betonowych i anhydrytowych oraz posadzek z materiałów ceramicznych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.</w:t>
            </w:r>
            <w:r w:rsidR="00713736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655E3CB0" w14:textId="77777777" w:rsidR="0073252B" w:rsidRDefault="005A1F3A" w:rsidP="0073252B">
            <w:pPr>
              <w:spacing w:before="240" w:line="360" w:lineRule="auto"/>
              <w:rPr>
                <w:rFonts w:ascii="Lato" w:hAnsi="Lato"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SZKOLENIA DLA OSÓB NIEBĘDĄCYCH NAUCZYCIELAMI KSZTAŁCENIA ZAWODOWEGO:</w:t>
            </w:r>
            <w:r w:rsidR="000C4910" w:rsidRPr="009A7D5C">
              <w:rPr>
                <w:rFonts w:ascii="Lato" w:hAnsi="Lato"/>
                <w:sz w:val="16"/>
                <w:szCs w:val="16"/>
              </w:rPr>
              <w:t xml:space="preserve"> </w:t>
            </w:r>
            <w:r w:rsidR="000C4910" w:rsidRPr="009A7D5C">
              <w:rPr>
                <w:rFonts w:ascii="Lato" w:hAnsi="Lato"/>
                <w:sz w:val="16"/>
                <w:szCs w:val="16"/>
              </w:rPr>
              <w:br/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>Wymiar każdego szkolenia: 30 godzin (8 godzin części teoretycznej, 20 godzin części praktycznej,</w:t>
            </w:r>
            <w:r w:rsidR="0027637C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 2 godziny</w:t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 xml:space="preserve"> z wykorzystaniem</w:t>
            </w:r>
            <w:r w:rsidR="006A43DB" w:rsidRPr="009A7D5C">
              <w:rPr>
                <w:rFonts w:ascii="Lato" w:hAnsi="Lato"/>
                <w:i/>
                <w:sz w:val="16"/>
                <w:szCs w:val="16"/>
              </w:rPr>
              <w:t xml:space="preserve"> techniki</w:t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 VR</w:t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>)</w:t>
            </w:r>
          </w:p>
          <w:p w14:paraId="6A9DA5F8" w14:textId="0B0BF90E" w:rsidR="005A1F3A" w:rsidRPr="0073252B" w:rsidRDefault="009A7D5C" w:rsidP="0073252B">
            <w:pPr>
              <w:spacing w:before="240" w:line="360" w:lineRule="auto"/>
              <w:rPr>
                <w:rFonts w:ascii="Lato" w:hAnsi="Lato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46208" behindDoc="0" locked="0" layoutInCell="1" allowOverlap="1" wp14:anchorId="5C274B9D" wp14:editId="108153F2">
                  <wp:simplePos x="0" y="0"/>
                  <wp:positionH relativeFrom="column">
                    <wp:posOffset>3370707</wp:posOffset>
                  </wp:positionH>
                  <wp:positionV relativeFrom="paragraph">
                    <wp:posOffset>163878</wp:posOffset>
                  </wp:positionV>
                  <wp:extent cx="97790" cy="103505"/>
                  <wp:effectExtent l="0" t="0" r="0" b="0"/>
                  <wp:wrapNone/>
                  <wp:docPr id="41707346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603C39" w:rsidRPr="009A7D5C">
              <w:rPr>
                <w:rFonts w:ascii="Lato" w:hAnsi="Lato" w:cs="Open Sans"/>
                <w:sz w:val="16"/>
                <w:szCs w:val="16"/>
              </w:rPr>
              <w:t xml:space="preserve"> Montowanie systemów suchej zabudowy</w:t>
            </w:r>
            <w:r w:rsidR="00713736" w:rsidRPr="009A7D5C">
              <w:rPr>
                <w:rFonts w:ascii="Lato" w:hAnsi="Lato" w:cs="Open Sans"/>
                <w:b/>
                <w:iCs/>
                <w:sz w:val="16"/>
                <w:szCs w:val="16"/>
              </w:rPr>
              <w:t xml:space="preserve">: </w:t>
            </w:r>
            <w:r w:rsidR="00713736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wykonywanie ścian działowych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0C233ADF" w14:textId="77777777" w:rsidR="00A3657E" w:rsidRPr="009A7D5C" w:rsidRDefault="00603C39" w:rsidP="005A1F3A">
            <w:pPr>
              <w:spacing w:before="240"/>
              <w:rPr>
                <w:rFonts w:ascii="Lato" w:hAnsi="Lato" w:cs="Open Sans"/>
                <w:bCs/>
                <w:iCs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  <w:r w:rsidR="00A3657E" w:rsidRPr="009A7D5C">
              <w:rPr>
                <w:rFonts w:ascii="Lato" w:hAnsi="Lato"/>
                <w:b/>
                <w:iCs/>
                <w:color w:val="00B0F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A3657E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 xml:space="preserve">Malowanie nietypowymi i kreatywnymi technikami oraz tapetowanie ścian z zastosowaniem tapet  </w:t>
            </w:r>
          </w:p>
          <w:p w14:paraId="3CF51407" w14:textId="102C6DAE" w:rsidR="00603C39" w:rsidRPr="009A7D5C" w:rsidRDefault="009A7D5C" w:rsidP="00A3657E">
            <w:pPr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54400" behindDoc="0" locked="0" layoutInCell="1" allowOverlap="1" wp14:anchorId="68D32422" wp14:editId="213B1FCD">
                  <wp:simplePos x="0" y="0"/>
                  <wp:positionH relativeFrom="column">
                    <wp:posOffset>849123</wp:posOffset>
                  </wp:positionH>
                  <wp:positionV relativeFrom="paragraph">
                    <wp:posOffset>21019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256941952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3657E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 xml:space="preserve">    flizelinowych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210E30D4" w14:textId="6B4B2B63" w:rsidR="0073252B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62592" behindDoc="0" locked="0" layoutInCell="1" allowOverlap="1" wp14:anchorId="188E488F" wp14:editId="253CA56C">
                  <wp:simplePos x="0" y="0"/>
                  <wp:positionH relativeFrom="column">
                    <wp:posOffset>3961765</wp:posOffset>
                  </wp:positionH>
                  <wp:positionV relativeFrom="paragraph">
                    <wp:posOffset>167068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29446784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 xml:space="preserve">- </w:t>
            </w:r>
            <w:r w:rsidR="00A3657E" w:rsidRPr="009A7D5C">
              <w:rPr>
                <w:rFonts w:ascii="Lato" w:hAnsi="Lato"/>
                <w:b/>
                <w:iCs/>
                <w:color w:val="00B0F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A3657E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Stosowanie metod układania powierzchni glazurniczych w pomieszczeniach mokrych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A3657E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3DCC740B" w14:textId="678CA63B" w:rsidR="0073252B" w:rsidRDefault="0073252B" w:rsidP="0073252B">
            <w:pPr>
              <w:rPr>
                <w:rFonts w:ascii="Lato" w:hAnsi="Lato" w:cs="Open Sans"/>
                <w:sz w:val="16"/>
                <w:szCs w:val="16"/>
              </w:rPr>
            </w:pPr>
          </w:p>
          <w:p w14:paraId="09EC1638" w14:textId="7AC03B0A" w:rsidR="0073252B" w:rsidRDefault="0073252B" w:rsidP="0073252B">
            <w:pPr>
              <w:tabs>
                <w:tab w:val="left" w:pos="3223"/>
              </w:tabs>
              <w:rPr>
                <w:rFonts w:ascii="Lato" w:hAnsi="Lato" w:cs="Open Sans"/>
                <w:sz w:val="16"/>
                <w:szCs w:val="16"/>
              </w:rPr>
            </w:pPr>
            <w:r>
              <w:rPr>
                <w:rFonts w:ascii="Lato" w:hAnsi="Lato" w:cs="Open Sans"/>
                <w:sz w:val="16"/>
                <w:szCs w:val="16"/>
              </w:rPr>
              <w:tab/>
            </w:r>
          </w:p>
          <w:p w14:paraId="22BD178B" w14:textId="77777777" w:rsidR="0073252B" w:rsidRPr="0073252B" w:rsidRDefault="0073252B" w:rsidP="0073252B">
            <w:pPr>
              <w:tabs>
                <w:tab w:val="left" w:pos="3223"/>
              </w:tabs>
              <w:rPr>
                <w:rFonts w:ascii="Lato" w:hAnsi="Lato" w:cs="Open Sans"/>
                <w:sz w:val="16"/>
                <w:szCs w:val="16"/>
              </w:rPr>
            </w:pPr>
          </w:p>
          <w:p w14:paraId="3873F827" w14:textId="612E924D" w:rsidR="000C4910" w:rsidRPr="009A7D5C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2470784" behindDoc="0" locked="0" layoutInCell="1" allowOverlap="1" wp14:anchorId="563648AA" wp14:editId="14428315">
                  <wp:simplePos x="0" y="0"/>
                  <wp:positionH relativeFrom="column">
                    <wp:posOffset>2088515</wp:posOffset>
                  </wp:positionH>
                  <wp:positionV relativeFrom="paragraph">
                    <wp:posOffset>167640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68404149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 xml:space="preserve">- </w:t>
            </w:r>
            <w:r w:rsidR="00A3657E" w:rsidRPr="009A7D5C">
              <w:rPr>
                <w:rFonts w:ascii="Lato" w:hAnsi="Lato"/>
                <w:b/>
                <w:iCs/>
                <w:color w:val="00B0F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A3657E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Wykonywanie napraw tarasów i balkonów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A3657E" w:rsidRPr="009A7D5C">
              <w:rPr>
                <w:rFonts w:ascii="Lato" w:hAnsi="Lato" w:cs="Open Sans"/>
                <w:sz w:val="16"/>
                <w:szCs w:val="16"/>
              </w:rPr>
              <w:t xml:space="preserve">  </w:t>
            </w:r>
          </w:p>
          <w:p w14:paraId="5573F3E2" w14:textId="6B9EE306" w:rsidR="0073252B" w:rsidRDefault="0073252B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87168" behindDoc="0" locked="0" layoutInCell="1" allowOverlap="1" wp14:anchorId="3F0BAC4A" wp14:editId="283BFA97">
                  <wp:simplePos x="0" y="0"/>
                  <wp:positionH relativeFrom="column">
                    <wp:posOffset>2442936</wp:posOffset>
                  </wp:positionH>
                  <wp:positionV relativeFrom="paragraph">
                    <wp:posOffset>151311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7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 xml:space="preserve">- </w:t>
            </w:r>
            <w:r w:rsidR="00A3657E" w:rsidRPr="009A7D5C">
              <w:rPr>
                <w:rFonts w:ascii="Lato" w:hAnsi="Lato" w:cs="Open Sans"/>
                <w:sz w:val="16"/>
                <w:szCs w:val="16"/>
              </w:rPr>
              <w:t xml:space="preserve">Wykonywanie </w:t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>tynków ozdobnych (dekoracyjnych)</w:t>
            </w:r>
            <w:r>
              <w:rPr>
                <w:rFonts w:ascii="Lato" w:hAnsi="Lato" w:cs="Open Sans"/>
                <w:sz w:val="16"/>
                <w:szCs w:val="16"/>
              </w:rPr>
              <w:t>;</w:t>
            </w:r>
          </w:p>
          <w:p w14:paraId="5403C06A" w14:textId="49785404" w:rsidR="000C4910" w:rsidRPr="009A7D5C" w:rsidRDefault="0073252B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85120" behindDoc="0" locked="0" layoutInCell="1" allowOverlap="1" wp14:anchorId="548F43CE" wp14:editId="7417B00D">
                  <wp:simplePos x="0" y="0"/>
                  <wp:positionH relativeFrom="column">
                    <wp:posOffset>3074035</wp:posOffset>
                  </wp:positionH>
                  <wp:positionV relativeFrom="paragraph">
                    <wp:posOffset>161834</wp:posOffset>
                  </wp:positionV>
                  <wp:extent cx="103505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5902" y="15902"/>
                      <wp:lineTo x="15902" y="0"/>
                      <wp:lineTo x="0" y="0"/>
                    </wp:wrapPolygon>
                  </wp:wrapThrough>
                  <wp:docPr id="1804461231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ato" w:hAnsi="Lato" w:cs="Open Sans"/>
                <w:sz w:val="16"/>
                <w:szCs w:val="16"/>
              </w:rPr>
              <w:t>- Projektowanie wykończenia wnętrz z użyciem aplikacji AutoCAD.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2EF990F4" w14:textId="4D2DA009" w:rsidR="007F1F36" w:rsidRPr="009A7D5C" w:rsidRDefault="000C4910" w:rsidP="00CE304E">
            <w:pPr>
              <w:spacing w:before="240" w:line="360" w:lineRule="auto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SZKOLENIA DLA NAUCZYCIELAMI KSZTAŁCENIA ZAWODOWEGO</w:t>
            </w:r>
            <w:r w:rsidR="007F1F36" w:rsidRPr="009A7D5C">
              <w:rPr>
                <w:rFonts w:ascii="Lato" w:hAnsi="Lato" w:cs="Open Sans"/>
                <w:b/>
                <w:sz w:val="16"/>
                <w:szCs w:val="16"/>
              </w:rPr>
              <w:t>:</w:t>
            </w:r>
            <w:bookmarkStart w:id="1" w:name="_GoBack"/>
            <w:bookmarkEnd w:id="1"/>
            <w:r w:rsidR="007F1F36" w:rsidRPr="009A7D5C">
              <w:rPr>
                <w:rFonts w:ascii="Lato" w:hAnsi="Lato" w:cs="Open Sans"/>
                <w:b/>
                <w:sz w:val="16"/>
                <w:szCs w:val="16"/>
              </w:rPr>
              <w:br/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 xml:space="preserve">Wymiar każdego szkolenia: 40 godzin (8 godzin części teoretycznej, 30 godzin części praktycznej, </w:t>
            </w:r>
            <w:r w:rsidR="0027637C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>2 godziny z wykorzystaniem VR)</w:t>
            </w:r>
          </w:p>
          <w:p w14:paraId="373AB071" w14:textId="26139E08" w:rsidR="000C4910" w:rsidRPr="009A7D5C" w:rsidRDefault="007F1F36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t>- Dob</w:t>
            </w:r>
            <w:r w:rsidR="009231CF" w:rsidRPr="009A7D5C">
              <w:rPr>
                <w:rFonts w:ascii="Lato" w:hAnsi="Lato" w:cs="Open Sans"/>
                <w:sz w:val="16"/>
                <w:szCs w:val="16"/>
              </w:rPr>
              <w:t>ie</w:t>
            </w:r>
            <w:r w:rsidRPr="009A7D5C">
              <w:rPr>
                <w:rFonts w:ascii="Lato" w:hAnsi="Lato" w:cs="Open Sans"/>
                <w:sz w:val="16"/>
                <w:szCs w:val="16"/>
              </w:rPr>
              <w:t>r</w:t>
            </w:r>
            <w:r w:rsidR="009231CF" w:rsidRPr="009A7D5C">
              <w:rPr>
                <w:rFonts w:ascii="Lato" w:hAnsi="Lato" w:cs="Open Sans"/>
                <w:sz w:val="16"/>
                <w:szCs w:val="16"/>
              </w:rPr>
              <w:t>anie</w:t>
            </w:r>
            <w:r w:rsidRPr="009A7D5C">
              <w:rPr>
                <w:rFonts w:ascii="Lato" w:hAnsi="Lato" w:cs="Open Sans"/>
                <w:sz w:val="16"/>
                <w:szCs w:val="16"/>
              </w:rPr>
              <w:t xml:space="preserve"> i nakładanie tynków </w:t>
            </w:r>
            <w:r w:rsidR="009231CF" w:rsidRPr="009A7D5C">
              <w:rPr>
                <w:rFonts w:ascii="Lato" w:hAnsi="Lato" w:cs="Open Sans"/>
                <w:sz w:val="16"/>
                <w:szCs w:val="16"/>
              </w:rPr>
              <w:t>strukturalnych</w:t>
            </w:r>
            <w:r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  <w:r w:rsidR="009231CF"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inline distT="0" distB="0" distL="0" distR="0" wp14:anchorId="6F0AEB0D" wp14:editId="3613DB7D">
                  <wp:extent cx="103505" cy="103505"/>
                  <wp:effectExtent l="0" t="0" r="0" b="0"/>
                  <wp:docPr id="375247302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8FA3AF" w14:textId="6EDFA331" w:rsidR="007F1F36" w:rsidRPr="009A7D5C" w:rsidRDefault="007F1F36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t xml:space="preserve">- </w:t>
            </w:r>
            <w:r w:rsidR="009231CF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Wykonywanie odbiorów</w:t>
            </w:r>
            <w:r w:rsidR="009231CF" w:rsidRPr="009A7D5C">
              <w:rPr>
                <w:rFonts w:ascii="Lato" w:hAnsi="Lato" w:cs="Open Sans"/>
                <w:b/>
                <w:iCs/>
                <w:sz w:val="16"/>
                <w:szCs w:val="16"/>
              </w:rPr>
              <w:t xml:space="preserve"> </w:t>
            </w:r>
            <w:r w:rsidRPr="009A7D5C">
              <w:rPr>
                <w:rFonts w:ascii="Lato" w:hAnsi="Lato" w:cs="Open Sans"/>
                <w:sz w:val="16"/>
                <w:szCs w:val="16"/>
              </w:rPr>
              <w:t>prac wykończeniowych.</w:t>
            </w:r>
            <w:r w:rsidR="009231CF" w:rsidRPr="009A7D5C">
              <w:rPr>
                <w:rFonts w:ascii="Lato" w:hAnsi="Lato" w:cs="Open Sans"/>
                <w:sz w:val="16"/>
                <w:szCs w:val="16"/>
              </w:rPr>
              <w:t xml:space="preserve">  </w:t>
            </w:r>
            <w:r w:rsidR="009231CF"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inline distT="0" distB="0" distL="0" distR="0" wp14:anchorId="6071709A" wp14:editId="7A17AD34">
                  <wp:extent cx="103505" cy="103505"/>
                  <wp:effectExtent l="0" t="0" r="0" b="0"/>
                  <wp:docPr id="117766793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0FA9FA" w14:textId="05F8B7D6" w:rsidR="0073252B" w:rsidRPr="009A7D5C" w:rsidRDefault="007F1F36" w:rsidP="005A1F3A">
            <w:pPr>
              <w:spacing w:before="240"/>
              <w:rPr>
                <w:rFonts w:ascii="Lato" w:hAnsi="Lato"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KURS DLA OSÓB DOROSŁYCH (Z WYŁĄCZENIEM NAUCZYCIELI KSZTAŁCENIA ZAWODOWEGO):</w:t>
            </w:r>
            <w:r w:rsidRPr="009A7D5C">
              <w:rPr>
                <w:rFonts w:ascii="Lato" w:hAnsi="Lato" w:cs="Open Sans"/>
                <w:b/>
                <w:sz w:val="16"/>
                <w:szCs w:val="16"/>
              </w:rPr>
              <w:br/>
            </w:r>
            <w:r w:rsidRPr="009A7D5C">
              <w:rPr>
                <w:rFonts w:ascii="Lato" w:hAnsi="Lato"/>
                <w:i/>
                <w:sz w:val="16"/>
                <w:szCs w:val="16"/>
              </w:rPr>
              <w:t>Wymiar kursu: 120 godzin (34 godziny części teoretycznej, 80 godzin części praktycznej,</w:t>
            </w:r>
            <w:r w:rsidR="0027637C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Pr="009A7D5C">
              <w:rPr>
                <w:rFonts w:ascii="Lato" w:hAnsi="Lato"/>
                <w:i/>
                <w:sz w:val="16"/>
                <w:szCs w:val="16"/>
              </w:rPr>
              <w:t xml:space="preserve"> 6 godzin z wykorzystaniem VR)</w:t>
            </w:r>
          </w:p>
          <w:p w14:paraId="7C620EC5" w14:textId="6E73DF04" w:rsidR="005A1F3A" w:rsidRDefault="007F1F36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t>- Układanie okładzin wielkoformatowych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. </w:t>
            </w:r>
            <w:r w:rsidRPr="009A7D5C">
              <w:rPr>
                <w:rFonts w:ascii="Lato" w:hAnsi="Lato" w:cs="Open Sans"/>
                <w:sz w:val="16"/>
                <w:szCs w:val="16"/>
              </w:rPr>
              <w:br/>
            </w:r>
            <w:r w:rsidR="0073252B">
              <w:rPr>
                <w:rFonts w:ascii="Lato" w:hAnsi="Lato" w:cs="Open Sans"/>
                <w:sz w:val="16"/>
                <w:szCs w:val="16"/>
              </w:rPr>
              <w:t xml:space="preserve">- Projektowanie wykończenia wnętrz z użyciem aplikacji AutoCAD i </w:t>
            </w:r>
            <w:proofErr w:type="spellStart"/>
            <w:r w:rsidR="0073252B">
              <w:rPr>
                <w:rFonts w:ascii="Lato" w:hAnsi="Lato" w:cs="Open Sans"/>
                <w:sz w:val="16"/>
                <w:szCs w:val="16"/>
              </w:rPr>
              <w:t>SketchUP</w:t>
            </w:r>
            <w:proofErr w:type="spellEnd"/>
            <w:r w:rsidR="0073252B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0971FCD6" w14:textId="5765EDD6" w:rsidR="0073252B" w:rsidRPr="009A7D5C" w:rsidRDefault="0073252B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</w:p>
        </w:tc>
      </w:tr>
      <w:tr w:rsidR="0027637C" w:rsidRPr="009A7D5C" w14:paraId="02006309" w14:textId="77777777" w:rsidTr="00CE304E">
        <w:trPr>
          <w:trHeight w:val="3082"/>
        </w:trPr>
        <w:tc>
          <w:tcPr>
            <w:tcW w:w="9209" w:type="dxa"/>
            <w:gridSpan w:val="4"/>
            <w:shd w:val="clear" w:color="auto" w:fill="FFFFFF" w:themeFill="background1"/>
          </w:tcPr>
          <w:p w14:paraId="0E88E65E" w14:textId="29C68FA1" w:rsidR="003E6652" w:rsidRPr="009A7D5C" w:rsidRDefault="0073252B" w:rsidP="0027637C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81024" behindDoc="0" locked="0" layoutInCell="1" allowOverlap="1" wp14:anchorId="5E9539C3" wp14:editId="318D69F0">
                      <wp:simplePos x="0" y="0"/>
                      <wp:positionH relativeFrom="column">
                        <wp:posOffset>3542303</wp:posOffset>
                      </wp:positionH>
                      <wp:positionV relativeFrom="paragraph">
                        <wp:posOffset>-412659</wp:posOffset>
                      </wp:positionV>
                      <wp:extent cx="95885" cy="99060"/>
                      <wp:effectExtent l="0" t="0" r="18415" b="1524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924A6C" id="Prostokąt 6" o:spid="_x0000_s1026" style="position:absolute;margin-left:278.9pt;margin-top:-32.5pt;width:7.55pt;height:7.8pt;z-index:25248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kTfwIAABIFAAAOAAAAZHJzL2Uyb0RvYy54bWysVMlu2zAQvRfoPxC8N7LT2LWFyIGRwEWB&#10;IDHgFDkzFGUR5VaStuze+2f9sD7SSuIsp6I6UDOc4SyPb3h+sdOKbIUP0pqKDk8GlAjDbS3NuqLf&#10;7xafJpSEyEzNlDWionsR6MXs44fzzpXi1LZW1cITBDGh7FxF2xhdWRSBt0KzcGKdMDA21msWofp1&#10;UXvWIbpWxelgMC4662vnLRchYPfqYKSzHL9pBI+3TRNEJKqiqC3m1ef1Ia3F7JyVa89cK3lfBvuH&#10;KjSTBkmfQl2xyMjGyzehtOTeBtvEE251YZtGcpF7QDfDwatuVi1zIvcCcIJ7gin8v7D8Zrv0RNYV&#10;HVNimMYVLVFgtD/+/I5knPDpXCjhtnJL32sBYmp213id/miD7DKm+ydMxS4Sjs3paDIZUcJhmU4H&#10;44x48XzU+RC/CqtJEirqcWEZR7a9DhHp4ProkjIFq2S9kEplZR8ulSdbhrsFJWrbUaJYiNis6CJ/&#10;qX6EeHFMGdKh3c8j8IEzcK5RLELUDigEs6aEqTXIzKPPpbw4HN7kvEOnR3kH+Xsvb+rjioX2UHCO&#10;mtxYqWXEDCipKzo5Pq1MsorM4h6NdBcH9JP0YOs9bs/bA62D4wuJJNfAYMk8eIwOMZvxFkujLLq2&#10;vURJa/2v9/aTP+gFKyUd5gKQ/NwwL9DiNwPiTYdnZ2mQsnI2+nIKxR9bHo4tZqMvLa5niFfA8Swm&#10;/6gexcZbfY8RnqesMDHDkfsAfq9cxsO84hHgYj7Pbhgex+K1WTmegiecErx3u3vmXc+liIu5sY8z&#10;xMpXlDr4ppPGzjfRNjLz7RlXMCcpGLzMof6RSJN9rGev56ds9hcAAP//AwBQSwMEFAAGAAgAAAAh&#10;AGEodpnfAAAACwEAAA8AAABkcnMvZG93bnJldi54bWxMj81OwzAQhO9IvIO1SFxQ67RqUhriVClS&#10;ufeHuxMvcdTYjmwnDW/PcoLj7Ixmvyn2s+nZhD50zgpYLRNgaBunOtsKuF6Oi1dgIUqrZO8sCvjG&#10;APvy8aGQuXJ3e8LpHFtGJTbkUoCOccg5D41GI8PSDWjJ+3LeyEjSt1x5eady0/N1kmTcyM7SBy0H&#10;fNfY3M6jERDrSl9W/lCN1+bllNUfx+l2+BTi+Wmu3oBFnONfGH7xCR1KYqrdaFVgvYA03RJ6FLDI&#10;UhpFiXS73gGr6bLZbYCXBf+/ofwBAAD//wMAUEsBAi0AFAAGAAgAAAAhALaDOJL+AAAA4QEAABMA&#10;AAAAAAAAAAAAAAAAAAAAAFtDb250ZW50X1R5cGVzXS54bWxQSwECLQAUAAYACAAAACEAOP0h/9YA&#10;AACUAQAACwAAAAAAAAAAAAAAAAAvAQAAX3JlbHMvLnJlbHNQSwECLQAUAAYACAAAACEAjfMZE38C&#10;AAASBQAADgAAAAAAAAAAAAAAAAAuAgAAZHJzL2Uyb0RvYy54bWxQSwECLQAUAAYACAAAACEAYSh2&#10;md8AAAALAQAADwAAAAAAAAAAAAAAAADZBAAAZHJzL2Rvd25yZXYueG1sUEsFBgAAAAAEAAQA8wAA&#10;AOUFAAAAAA==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5FAFA4F7" wp14:editId="7473781C">
                      <wp:simplePos x="0" y="0"/>
                      <wp:positionH relativeFrom="column">
                        <wp:posOffset>1935933</wp:posOffset>
                      </wp:positionH>
                      <wp:positionV relativeFrom="paragraph">
                        <wp:posOffset>-531314</wp:posOffset>
                      </wp:positionV>
                      <wp:extent cx="95885" cy="99060"/>
                      <wp:effectExtent l="0" t="0" r="18415" b="1524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4F1D11" id="Prostokąt 36" o:spid="_x0000_s1026" style="position:absolute;margin-left:152.45pt;margin-top:-41.85pt;width:7.55pt;height:7.8pt;z-index:25226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MWgQIAABQFAAAOAAAAZHJzL2Uyb0RvYy54bWysVMtOGzEU3VfqP1jel0mApMmICYpAqSoh&#10;iAQVa+PxZKz6VdvJJN33z/phHDsDhMeq6iw89/pe38fxuT4732pFNsIHaU1Fh0cDSoThtpZmVdEf&#10;d4svE0pCZKZmyhpR0Z0I9Hz2+dNZ50pxbFurauEJgphQdq6ibYyuLIrAW6FZOLJOGBgb6zWLUP2q&#10;qD3rEF2r4ngwGBed9bXzlosQsHu5N9JZjt80gsebpgkiElVR1Bbz6vP6kNZidsbKlWeulbwvg/1D&#10;FZpJg6TPoS5ZZGTt5btQWnJvg23iEbe6sE0jucg9oJvh4E03ty1zIvcCcIJ7hin8v7D8erP0RNYV&#10;PRlTYpjGHS1RYbQ///6JBJtAqHOhhOOtW/peCxBTu9vG6/RHI2SbUd09oyq2kXBsTkeTyYgSDst0&#10;OhhnzIuXo86H+E1YTZJQUY8ry0iyzVWISAfXJ5eUKVgl64VUKiu7cKE82TDcLkhR244SxULEZkUX&#10;+Uv1I8SrY8qQrqLjkxEYwRlY1ygWIWoHHIJZUcLUCnTm0edSXh0O73LeodODvIP8fZQ39XHJQrsv&#10;OEdNbqzUMmIKlNQVnRyeViZZReZxj0a6iz36SXqw9Q735+2e2MHxhUSSK2CwZB5MRoeYzniDpVEW&#10;XdteoqS1/vdH+8kfBIOVkg6TAUh+rZkXaPG7AfWmw9PTNEpZOR19PYbiDy0Phxaz1hcW1zPEO+B4&#10;FpN/VE9i462+xxDPU1aYmOHIvQe/Vy7ifmLxDHAxn2c3jI9j8crcOp6CJ5wSvHfbe+Zdz6WIi7m2&#10;T1PEyjeU2vumk8bO19E2MvPtBVcwJykYvcyh/plIs32oZ6+Xx2z2CAAA//8DAFBLAwQUAAYACAAA&#10;ACEAxhOBV94AAAALAQAADwAAAGRycy9kb3ducmV2LnhtbEyPy26DMBBF95X6D9ZU6qZKDKWilGAi&#10;Uind57U3eAIo2Ea2IfTvO121y5k5uvdMsV30wGZ0vrdGQLyOgKFprOpNK+B82q8yYD5Io+RgDQr4&#10;Rg/b8vGhkLmyd3PA+RhaRiHG51JAF8KYc+6bDrX0azuiodvVOi0Dja7lysk7heuBv0ZRyrXsDTV0&#10;csTPDpvbcdICQl11p9jtquncvBzS+ms/33YXIZ6flmoDLOAS/mD41Sd1KMmptpNRng0Ckujtg1AB&#10;qyx5B0ZEQoXAatqkWQy8LPj/H8ofAAAA//8DAFBLAQItABQABgAIAAAAIQC2gziS/gAAAOEBAAAT&#10;AAAAAAAAAAAAAAAAAAAAAABbQ29udGVudF9UeXBlc10ueG1sUEsBAi0AFAAGAAgAAAAhADj9If/W&#10;AAAAlAEAAAsAAAAAAAAAAAAAAAAALwEAAF9yZWxzLy5yZWxzUEsBAi0AFAAGAAgAAAAhAPn6wxaB&#10;AgAAFAUAAA4AAAAAAAAAAAAAAAAALgIAAGRycy9lMm9Eb2MueG1sUEsBAi0AFAAGAAgAAAAhAMYT&#10;gVfeAAAACwEAAA8AAAAAAAAAAAAAAAAA2wQAAGRycy9kb3ducmV2LnhtbFBLBQYAAAAABAAEAPMA&#10;AADmBQAAAAA=&#10;" fillcolor="window" strokecolor="windowText" strokeweight=".5pt"/>
                  </w:pict>
                </mc:Fallback>
              </mc:AlternateContent>
            </w:r>
            <w:r w:rsidR="0027637C"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 xml:space="preserve">Dodatkowe (pomocne) informacje </w:t>
            </w:r>
          </w:p>
          <w:p w14:paraId="34BFE76A" w14:textId="650ABA72" w:rsidR="0027637C" w:rsidRPr="009A7D5C" w:rsidRDefault="0027637C" w:rsidP="0027637C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</w:t>
            </w:r>
            <w:r w:rsidR="00D81BD6"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………………………………</w:t>
            </w:r>
            <w:r w:rsidR="00CE304E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……………………………………</w:t>
            </w:r>
            <w:r w:rsidR="00D81BD6"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..</w:t>
            </w: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 xml:space="preserve"> </w:t>
            </w:r>
          </w:p>
          <w:p w14:paraId="411D998F" w14:textId="1488E772" w:rsidR="00D81BD6" w:rsidRPr="009A7D5C" w:rsidRDefault="004E1745" w:rsidP="0027637C">
            <w:pPr>
              <w:spacing w:before="240"/>
              <w:rPr>
                <w:rFonts w:ascii="Lato" w:hAnsi="Lato" w:cs="Open Sans"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CE304E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</w:t>
            </w:r>
            <w:r w:rsidR="00D81BD6" w:rsidRPr="009A7D5C">
              <w:rPr>
                <w:rFonts w:ascii="Lato" w:hAnsi="Lato" w:cs="Open Sans"/>
                <w:noProof/>
                <w:sz w:val="16"/>
                <w:szCs w:val="16"/>
              </w:rPr>
              <w:br/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br/>
            </w:r>
            <w:r w:rsidR="00D81BD6"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Dostosowanie pomieszczeń do łatwego poruszania się: </w:t>
            </w:r>
            <w:r w:rsidR="00D81BD6" w:rsidRPr="009A7D5C">
              <w:rPr>
                <w:rFonts w:ascii="Lato" w:hAnsi="Lato" w:cs="Open Sans"/>
                <w:b/>
                <w:noProof/>
                <w:sz w:val="16"/>
                <w:szCs w:val="16"/>
              </w:rPr>
              <w:t>TAK/ NIE</w:t>
            </w:r>
            <w:r w:rsidR="00D81BD6"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  ……………………………………………………………</w:t>
            </w:r>
            <w:r w:rsidR="00CE304E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……………………………………..</w:t>
            </w:r>
          </w:p>
          <w:p w14:paraId="2798EACD" w14:textId="41085792" w:rsidR="00D81BD6" w:rsidRPr="009A7D5C" w:rsidRDefault="00D81BD6" w:rsidP="0027637C">
            <w:pPr>
              <w:spacing w:before="240"/>
              <w:rPr>
                <w:rFonts w:ascii="Lato" w:hAnsi="Lato" w:cs="Open Sans"/>
                <w:b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Schodołaz: </w:t>
            </w:r>
            <w:r w:rsidRPr="009A7D5C">
              <w:rPr>
                <w:rFonts w:ascii="Lato" w:hAnsi="Lato" w:cs="Open Sans"/>
                <w:b/>
                <w:noProof/>
                <w:sz w:val="16"/>
                <w:szCs w:val="16"/>
              </w:rPr>
              <w:t xml:space="preserve">TAK/ NIE </w: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   …………………………………………………………………………………………………………………………………</w:t>
            </w:r>
            <w:r w:rsidR="00CE304E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</w: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>.</w:t>
            </w:r>
          </w:p>
          <w:p w14:paraId="00A02494" w14:textId="5C4510F9" w:rsidR="003E6652" w:rsidRPr="009A7D5C" w:rsidRDefault="00D81BD6" w:rsidP="0027637C">
            <w:pPr>
              <w:spacing w:before="240"/>
              <w:rPr>
                <w:rFonts w:ascii="Lato" w:hAnsi="Lato" w:cs="Open Sans"/>
                <w:b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Zastosowanie większej czcionki w materiałach szkoleniowych: </w:t>
            </w:r>
            <w:r w:rsidRPr="009A7D5C">
              <w:rPr>
                <w:rFonts w:ascii="Lato" w:hAnsi="Lato" w:cs="Open Sans"/>
                <w:b/>
                <w:noProof/>
                <w:sz w:val="16"/>
                <w:szCs w:val="16"/>
              </w:rPr>
              <w:t>TAK/ NI</w:t>
            </w:r>
            <w:r w:rsidR="00CE304E">
              <w:rPr>
                <w:rFonts w:ascii="Lato" w:hAnsi="Lato" w:cs="Open Sans"/>
                <w:b/>
                <w:noProof/>
                <w:sz w:val="16"/>
                <w:szCs w:val="16"/>
              </w:rPr>
              <w:t>E</w:t>
            </w:r>
          </w:p>
          <w:p w14:paraId="30748ADF" w14:textId="62F19A19" w:rsidR="0027637C" w:rsidRPr="009A7D5C" w:rsidRDefault="003E6652" w:rsidP="0027637C">
            <w:pPr>
              <w:spacing w:before="240"/>
              <w:rPr>
                <w:rFonts w:ascii="Lato" w:hAnsi="Lato" w:cs="Open Sans"/>
                <w:noProof/>
                <w:sz w:val="16"/>
                <w:szCs w:val="16"/>
              </w:rPr>
            </w:pPr>
            <w:r w:rsidRPr="00CE304E">
              <w:rPr>
                <w:rFonts w:ascii="Lato" w:hAnsi="Lato" w:cs="Open Sans"/>
                <w:bCs/>
                <w:noProof/>
                <w:color w:val="000000" w:themeColor="text1"/>
                <w:sz w:val="16"/>
                <w:szCs w:val="16"/>
              </w:rPr>
              <w:t>Specjalne potrzeby żywieniowe</w:t>
            </w:r>
            <w:r w:rsidRPr="00CE304E">
              <w:rPr>
                <w:rFonts w:ascii="Lato" w:hAnsi="Lato" w:cs="Open Sans"/>
                <w:b/>
                <w:noProof/>
                <w:color w:val="000000" w:themeColor="text1"/>
                <w:sz w:val="16"/>
                <w:szCs w:val="16"/>
              </w:rPr>
              <w:t xml:space="preserve">  TAK/ NIE</w:t>
            </w:r>
            <w:r w:rsidR="004E1745" w:rsidRPr="009A7D5C">
              <w:rPr>
                <w:rFonts w:ascii="Lato" w:hAnsi="Lato" w:cs="Open Sans"/>
                <w:noProof/>
                <w:color w:val="FF0000"/>
                <w:sz w:val="16"/>
                <w:szCs w:val="16"/>
              </w:rPr>
              <w:br/>
            </w:r>
          </w:p>
        </w:tc>
      </w:tr>
    </w:tbl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8126B" w:rsidRPr="009A7D5C" w14:paraId="3AB3279E" w14:textId="77777777" w:rsidTr="00CE304E">
        <w:trPr>
          <w:trHeight w:val="579"/>
        </w:trPr>
        <w:tc>
          <w:tcPr>
            <w:tcW w:w="9209" w:type="dxa"/>
            <w:shd w:val="clear" w:color="auto" w:fill="A8D08D" w:themeFill="accent6" w:themeFillTint="99"/>
          </w:tcPr>
          <w:p w14:paraId="63E3F176" w14:textId="77777777" w:rsidR="00D8126B" w:rsidRPr="009A7D5C" w:rsidRDefault="00D8126B" w:rsidP="00D8126B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CZEŚĆ V UZASADNIENIE UDZIAŁU W PROJEKCIE</w:t>
            </w:r>
          </w:p>
        </w:tc>
      </w:tr>
      <w:tr w:rsidR="00D8126B" w:rsidRPr="009A7D5C" w14:paraId="26FDD81E" w14:textId="77777777" w:rsidTr="00CE304E">
        <w:trPr>
          <w:trHeight w:val="1949"/>
        </w:trPr>
        <w:tc>
          <w:tcPr>
            <w:tcW w:w="9209" w:type="dxa"/>
          </w:tcPr>
          <w:p w14:paraId="0603AA86" w14:textId="77777777" w:rsidR="00D8126B" w:rsidRPr="009A7D5C" w:rsidRDefault="00D8126B" w:rsidP="00D8126B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</w:p>
          <w:p w14:paraId="55B18D27" w14:textId="7C59A351" w:rsidR="00D8126B" w:rsidRPr="009A7D5C" w:rsidRDefault="00D8126B" w:rsidP="00D8126B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.…………………………………………………………………………………………………………………………………………………………</w:t>
            </w:r>
            <w:r w:rsidR="00CE304E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……………………………………………</w:t>
            </w: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 xml:space="preserve"> </w:t>
            </w: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br/>
            </w:r>
          </w:p>
          <w:p w14:paraId="1780ED08" w14:textId="40522CF4" w:rsidR="00D8126B" w:rsidRPr="009A7D5C" w:rsidRDefault="00D8126B" w:rsidP="00D8126B">
            <w:pPr>
              <w:shd w:val="clear" w:color="auto" w:fill="FFFFFF"/>
              <w:spacing w:line="360" w:lineRule="auto"/>
              <w:outlineLvl w:val="2"/>
              <w:rPr>
                <w:rFonts w:ascii="Lato" w:hAnsi="Lato" w:cs="Open Sans"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CE304E">
              <w:rPr>
                <w:rFonts w:ascii="Lato" w:hAnsi="Lato" w:cs="Open Sans"/>
                <w:noProof/>
                <w:sz w:val="16"/>
                <w:szCs w:val="16"/>
              </w:rPr>
              <w:t>……………………………….</w: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br/>
            </w:r>
          </w:p>
          <w:p w14:paraId="7978B67D" w14:textId="5E155B2C" w:rsidR="00CE304E" w:rsidRPr="00CE304E" w:rsidRDefault="00D8126B" w:rsidP="00CE304E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.……………………………………………………………………………………………………………………………………………………………………</w:t>
            </w:r>
            <w:r w:rsidR="00CE304E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…………………………………..</w:t>
            </w:r>
          </w:p>
        </w:tc>
      </w:tr>
      <w:tr w:rsidR="00D8126B" w:rsidRPr="009A7D5C" w14:paraId="2C72EC34" w14:textId="77777777" w:rsidTr="00CE304E">
        <w:trPr>
          <w:trHeight w:val="582"/>
        </w:trPr>
        <w:tc>
          <w:tcPr>
            <w:tcW w:w="9209" w:type="dxa"/>
            <w:shd w:val="clear" w:color="auto" w:fill="A8D08D" w:themeFill="accent6" w:themeFillTint="99"/>
          </w:tcPr>
          <w:p w14:paraId="7358B05E" w14:textId="77777777" w:rsidR="00D8126B" w:rsidRPr="009A7D5C" w:rsidRDefault="00D8126B" w:rsidP="00492F64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OŚWIADCZENIE</w:t>
            </w:r>
          </w:p>
        </w:tc>
      </w:tr>
      <w:tr w:rsidR="00CE304E" w:rsidRPr="009A7D5C" w14:paraId="104EDD22" w14:textId="77777777" w:rsidTr="00CE304E">
        <w:trPr>
          <w:trHeight w:val="582"/>
        </w:trPr>
        <w:tc>
          <w:tcPr>
            <w:tcW w:w="9209" w:type="dxa"/>
            <w:shd w:val="clear" w:color="auto" w:fill="FFFFFF" w:themeFill="background1"/>
          </w:tcPr>
          <w:p w14:paraId="59D429FC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5D66AD44" w14:textId="4CAE67E2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Samodzielnie, z własnej inicjatywy zgłaszam chęć́ udziału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 w przedsięwzięciu „Utworzenie i wsparcie funkcjonowania branżowego centrum umiejętności dla branży budowlanej w dziedzinie prace wykończeniowe (BCU-PW), realizowane w ramach Krajowego Planu Odbudowy I Zwiększania Odporności „Odporność I Konkurencyjność Gospodarki”, jako Inwestycja A3.1.1 „Wsparcie Rozwoju Nowoczesnego Kształcenia Zawodowego, Szkolnictwa Wyższego oraz Uczenia się przez całe życie”, w Ramach Konkursu Pn. „Utworzenie I Wsparcie Funkcjonowania 120 Branżowych Centrów Umiejętności (BCU), realizujących koncepcję Centrów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lastRenderedPageBreak/>
              <w:t>Doskonałości Zawodowej (CoVes)” finansowanego Ze Środków Europejskiego Instrumentu Na Rzecz Odbudowy I Zwiększania Odporności w Ramach Krajowego Planu Odbudowy I Zwiększenia Odporności”;</w:t>
            </w:r>
          </w:p>
          <w:p w14:paraId="471203FC" w14:textId="65B585D4" w:rsidR="00CE304E" w:rsidRDefault="00CE304E" w:rsidP="00CE304E">
            <w:pPr>
              <w:tabs>
                <w:tab w:val="left" w:pos="284"/>
              </w:tabs>
              <w:spacing w:line="360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deklaruję uczestnictwo w całym wsparciu zaplanowanym w ramach ww. przedsięwzięcia, równocześnie zobowiązuję się̨ do podpisania Umowy uczestnictwa w szkoleniu/kursie w ramach przedsięwzięcia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192FC52C" w14:textId="3BA3D5C6" w:rsidR="00CE304E" w:rsidRPr="00226046" w:rsidRDefault="00CE304E" w:rsidP="00CE304E">
            <w:pPr>
              <w:tabs>
                <w:tab w:val="left" w:pos="284"/>
              </w:tabs>
              <w:spacing w:line="360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W przypadku rezygnacji niezwłocznie poinformuję o tym fakcie Organizatora składając stosowne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oświadczenie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58ABEEAB" w14:textId="77777777" w:rsidR="00CE304E" w:rsidRPr="00226046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- Wyrażam chęć zdobycia, uzupełnienia lub podwyższenia kwalifikacji zawodowych w ramach szkolenia proponowanego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 w ramach projektu;</w:t>
            </w:r>
          </w:p>
          <w:p w14:paraId="56EFED1D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-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 xml:space="preserve"> Oświadczam, że</w:t>
            </w:r>
            <w:r w:rsidRPr="00226046">
              <w:rPr>
                <w:rFonts w:ascii="Open Sans" w:hAnsi="Open Sans" w:cs="Open Sans"/>
                <w:sz w:val="16"/>
                <w:szCs w:val="16"/>
              </w:rPr>
              <w:t xml:space="preserve"> zapoznałem(a)m się z Regulaminem rekrutacji i akceptuję zawarte w nim warunki</w:t>
            </w:r>
            <w:r>
              <w:rPr>
                <w:rFonts w:ascii="Open Sans" w:hAnsi="Open Sans" w:cs="Open Sans"/>
                <w:sz w:val="16"/>
                <w:szCs w:val="16"/>
              </w:rPr>
              <w:t>;</w:t>
            </w:r>
            <w:r>
              <w:rPr>
                <w:rFonts w:ascii="Open Sans" w:hAnsi="Open Sans" w:cs="Open Sans"/>
                <w:sz w:val="16"/>
                <w:szCs w:val="16"/>
              </w:rPr>
              <w:br/>
              <w:t xml:space="preserve">-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Zostałam/em poinformowana/y, że projekt jest realizowany w ramach Krajowego Planu Odbudowy I Zwiększenia Odporności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4D6846F4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-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Wyrażam zgodę na udział w postępowaniu rekrutacyjnym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3476DB2E" w14:textId="77777777" w:rsidR="00CE304E" w:rsidRPr="00F9540F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F9540F">
              <w:rPr>
                <w:rFonts w:ascii="Open Sans" w:hAnsi="Open Sans" w:cs="Open Sans"/>
                <w:i/>
                <w:color w:val="000000"/>
                <w:sz w:val="16"/>
                <w:szCs w:val="16"/>
              </w:rPr>
              <w:t>Spełniam wszystkie wymogi formalne określone w Regulaminie</w:t>
            </w:r>
            <w:r>
              <w:rPr>
                <w:rFonts w:ascii="Open Sans" w:hAnsi="Open Sans" w:cs="Open Sans"/>
                <w:i/>
                <w:color w:val="000000"/>
                <w:sz w:val="16"/>
                <w:szCs w:val="16"/>
              </w:rPr>
              <w:t>;</w:t>
            </w:r>
          </w:p>
          <w:p w14:paraId="4EC333B3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Zostałam/em poinformowany/a o możliwości odmowy podania danych wrażliwych, tj. danych rasowych i etnicznych oraz dotyczących stanu zdrowia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31A33883" w14:textId="77777777" w:rsidR="00CE304E" w:rsidRPr="00226046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Zostałam/em poinformowana/y, że złożenie 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f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ormularza 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z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głoszeniowego nie jest równoznaczne z zakwalifikowaniem 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do udziału w szkoleniu, kursie;</w:t>
            </w:r>
          </w:p>
          <w:p w14:paraId="5DBBD54D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- Deklaruję udział w egzaminie po zakończeniu szkolenia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09F2D167" w14:textId="7ED0AA67" w:rsidR="00CE304E" w:rsidRPr="00981001" w:rsidRDefault="00CE304E" w:rsidP="00CE304E">
            <w:pPr>
              <w:tabs>
                <w:tab w:val="left" w:pos="284"/>
              </w:tabs>
              <w:spacing w:line="360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981001">
              <w:rPr>
                <w:rFonts w:ascii="Open Sans" w:hAnsi="Open Sans" w:cs="Open Sans"/>
                <w:i/>
                <w:sz w:val="20"/>
                <w:szCs w:val="20"/>
              </w:rPr>
              <w:t xml:space="preserve">-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Wyraż</w:t>
            </w:r>
            <w:r w:rsidRPr="00981001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m zgodę</w:t>
            </w:r>
            <w:r w:rsidRPr="00981001">
              <w:rPr>
                <w:rFonts w:ascii="Arial" w:hAnsi="Arial" w:cs="Arial"/>
                <w:i/>
                <w:sz w:val="16"/>
                <w:szCs w:val="16"/>
              </w:rPr>
              <w:t>̨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 xml:space="preserve"> na przetwarzanie moich danych osobowych zawartych w niniejszym formularzu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zgłoszeniowym przez Organizatora Przedsięwzięcia zgodnie z przepisami Rozporządzenia Parlamentu Europejskiego i Rady (UE) 2016/679 z dnia 27 kwietnia 2016 r. w sprawie ochrony osób fizycznych w związku z przetwarzaniem danych osobowych w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sprawie swobodnego przepływu takich danych oraz uchylenia dyrektywy 95/46/WE (ogólne rozporządzenie o ochronie danych).</w:t>
            </w:r>
          </w:p>
          <w:p w14:paraId="43581B82" w14:textId="2D29BDEF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 xml:space="preserve">Zostałem/am uprzedzony/a o odpowiedzialności za składanie oświadczeń́ niezgodnych z prawdą oraz świadomy/a tej odpowiedzialności oświadczam, że podane w niniejszym formularzu informacje </w:t>
            </w:r>
            <w:proofErr w:type="spellStart"/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sa</w:t>
            </w:r>
            <w:proofErr w:type="spellEnd"/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̨ zgodne ze stanem faktycznym i prawnym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725A612D" w14:textId="67909B0E" w:rsidR="00CE304E" w:rsidRPr="009A7D5C" w:rsidRDefault="00CE304E" w:rsidP="00CE304E">
            <w:pPr>
              <w:spacing w:before="240" w:line="360" w:lineRule="auto"/>
              <w:jc w:val="both"/>
              <w:rPr>
                <w:rFonts w:ascii="Lato" w:hAnsi="Lato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Zostałem/am poinformowany/a o obowiązku udziału w badaniach ewaluacyjnych prowadzonych przez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Organizatora oraz podmioty zewnę</w:t>
            </w:r>
            <w:r w:rsidRPr="00A44139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rzne na zlecenie Jednostki Wspierają</w:t>
            </w:r>
            <w:r w:rsidRPr="00A44139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ej.</w:t>
            </w:r>
          </w:p>
        </w:tc>
      </w:tr>
    </w:tbl>
    <w:p w14:paraId="63C93141" w14:textId="31994D51" w:rsidR="00724D17" w:rsidRDefault="00724D17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6137DF1C" w14:textId="37772856" w:rsidR="00CE304E" w:rsidRDefault="00CE304E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71534C0C" w14:textId="23995C47" w:rsidR="00CE304E" w:rsidRDefault="00CE304E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4D75C345" w14:textId="39D0FFBD" w:rsidR="00CE304E" w:rsidRDefault="00CE304E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21EFCF0D" w14:textId="77777777" w:rsidR="00CE304E" w:rsidRPr="009A7D5C" w:rsidRDefault="00CE304E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38B551AB" w14:textId="137A4694" w:rsidR="00226046" w:rsidRPr="009A7D5C" w:rsidRDefault="00226046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  <w:r w:rsidRPr="009A7D5C">
        <w:rPr>
          <w:rFonts w:ascii="Lato" w:hAnsi="Lato" w:cs="Open Sans"/>
          <w:sz w:val="16"/>
          <w:szCs w:val="16"/>
        </w:rPr>
        <w:t xml:space="preserve"> </w:t>
      </w:r>
      <w:r w:rsidR="004515F1" w:rsidRPr="009A7D5C">
        <w:rPr>
          <w:rFonts w:ascii="Lato" w:hAnsi="Lato" w:cs="Open Sans"/>
          <w:sz w:val="16"/>
          <w:szCs w:val="16"/>
        </w:rPr>
        <w:t>…………………………………………………………………………….</w:t>
      </w:r>
      <w:r w:rsidRPr="009A7D5C">
        <w:rPr>
          <w:rFonts w:ascii="Lato" w:hAnsi="Lato" w:cs="Open Sans"/>
          <w:sz w:val="16"/>
          <w:szCs w:val="16"/>
        </w:rPr>
        <w:t xml:space="preserve">                                             </w:t>
      </w:r>
      <w:r w:rsidR="00D15EFD">
        <w:rPr>
          <w:rFonts w:ascii="Lato" w:hAnsi="Lato" w:cs="Open Sans"/>
          <w:sz w:val="16"/>
          <w:szCs w:val="16"/>
        </w:rPr>
        <w:t xml:space="preserve">    </w:t>
      </w:r>
      <w:r w:rsidRPr="009A7D5C">
        <w:rPr>
          <w:rFonts w:ascii="Lato" w:hAnsi="Lato" w:cs="Open Sans"/>
          <w:sz w:val="16"/>
          <w:szCs w:val="16"/>
        </w:rPr>
        <w:t xml:space="preserve">    </w:t>
      </w:r>
      <w:r w:rsidR="004515F1" w:rsidRPr="009A7D5C">
        <w:rPr>
          <w:rFonts w:ascii="Lato" w:hAnsi="Lato" w:cs="Open Sans"/>
          <w:sz w:val="16"/>
          <w:szCs w:val="16"/>
        </w:rPr>
        <w:t>……………………………………………</w:t>
      </w:r>
      <w:r w:rsidRPr="009A7D5C">
        <w:rPr>
          <w:rFonts w:ascii="Lato" w:hAnsi="Lato" w:cs="Open Sans"/>
          <w:sz w:val="16"/>
          <w:szCs w:val="16"/>
        </w:rPr>
        <w:t>………………………………………</w:t>
      </w:r>
    </w:p>
    <w:p w14:paraId="1559AD7D" w14:textId="2981E4F4" w:rsidR="00D15EFD" w:rsidRDefault="00226046" w:rsidP="00D15EFD">
      <w:pPr>
        <w:spacing w:after="0" w:line="360" w:lineRule="auto"/>
        <w:rPr>
          <w:rFonts w:ascii="Lato" w:hAnsi="Lato" w:cs="Open Sans"/>
          <w:sz w:val="16"/>
          <w:szCs w:val="16"/>
        </w:rPr>
      </w:pPr>
      <w:r w:rsidRPr="00CE304E">
        <w:rPr>
          <w:rFonts w:ascii="Lato" w:hAnsi="Lato" w:cs="Open Sans"/>
          <w:sz w:val="16"/>
          <w:szCs w:val="16"/>
        </w:rPr>
        <w:t xml:space="preserve">Miejscowość, data                                                                                                </w:t>
      </w:r>
      <w:r w:rsidR="00D15EFD">
        <w:rPr>
          <w:rFonts w:ascii="Lato" w:hAnsi="Lato" w:cs="Open Sans"/>
          <w:sz w:val="16"/>
          <w:szCs w:val="16"/>
        </w:rPr>
        <w:t xml:space="preserve">                            </w:t>
      </w:r>
      <w:r w:rsidRPr="00CE304E">
        <w:rPr>
          <w:rFonts w:ascii="Lato" w:hAnsi="Lato" w:cs="Open Sans"/>
          <w:sz w:val="16"/>
          <w:szCs w:val="16"/>
        </w:rPr>
        <w:t xml:space="preserve"> </w:t>
      </w:r>
      <w:r w:rsidR="00D15EFD">
        <w:rPr>
          <w:rFonts w:ascii="Lato" w:hAnsi="Lato" w:cs="Open Sans"/>
          <w:sz w:val="16"/>
          <w:szCs w:val="16"/>
        </w:rPr>
        <w:t>Czytelny p</w:t>
      </w:r>
      <w:r w:rsidRPr="00CE3AD7">
        <w:rPr>
          <w:rFonts w:ascii="Lato" w:hAnsi="Lato" w:cs="Open Sans"/>
          <w:sz w:val="16"/>
          <w:szCs w:val="16"/>
        </w:rPr>
        <w:t>odpis</w:t>
      </w:r>
      <w:r w:rsidR="008538BE" w:rsidRPr="00CE3AD7">
        <w:rPr>
          <w:rFonts w:ascii="Lato" w:hAnsi="Lato" w:cs="Open Sans"/>
          <w:sz w:val="16"/>
          <w:szCs w:val="16"/>
        </w:rPr>
        <w:t xml:space="preserve"> kandydata</w:t>
      </w:r>
      <w:r w:rsidR="00CE3AD7" w:rsidRPr="00CE3AD7">
        <w:rPr>
          <w:rFonts w:ascii="Lato" w:hAnsi="Lato" w:cs="Open Sans"/>
          <w:sz w:val="16"/>
          <w:szCs w:val="16"/>
        </w:rPr>
        <w:t>/kandydatki</w:t>
      </w:r>
      <w:r w:rsidR="00D15EFD">
        <w:rPr>
          <w:rFonts w:ascii="Lato" w:hAnsi="Lato" w:cs="Open Sans"/>
          <w:sz w:val="16"/>
          <w:szCs w:val="16"/>
        </w:rPr>
        <w:t>/</w:t>
      </w:r>
    </w:p>
    <w:p w14:paraId="1F0AE11E" w14:textId="29F746E8" w:rsidR="00204229" w:rsidRPr="00D15EFD" w:rsidRDefault="00D15EFD" w:rsidP="00D15EFD">
      <w:pPr>
        <w:spacing w:after="0" w:line="360" w:lineRule="auto"/>
        <w:ind w:left="3540" w:firstLine="708"/>
        <w:rPr>
          <w:rFonts w:ascii="Lato" w:hAnsi="Lato" w:cs="Open Sans"/>
          <w:sz w:val="16"/>
          <w:szCs w:val="16"/>
        </w:rPr>
      </w:pPr>
      <w:r>
        <w:rPr>
          <w:rFonts w:ascii="Lato" w:hAnsi="Lato" w:cs="Open Sans"/>
          <w:sz w:val="16"/>
          <w:szCs w:val="16"/>
        </w:rPr>
        <w:t xml:space="preserve">                              rodzica/ opiekuna prawnego</w:t>
      </w:r>
    </w:p>
    <w:sectPr w:rsidR="00204229" w:rsidRPr="00D15EFD" w:rsidSect="00F378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85AC" w14:textId="77777777" w:rsidR="00D54FA7" w:rsidRDefault="00D54FA7" w:rsidP="004726C2">
      <w:pPr>
        <w:spacing w:after="0" w:line="240" w:lineRule="auto"/>
      </w:pPr>
      <w:r>
        <w:separator/>
      </w:r>
    </w:p>
  </w:endnote>
  <w:endnote w:type="continuationSeparator" w:id="0">
    <w:p w14:paraId="28A46715" w14:textId="77777777" w:rsidR="00D54FA7" w:rsidRDefault="00D54FA7" w:rsidP="0047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5E015" w14:textId="7C81DCC4" w:rsidR="000A3E7A" w:rsidRDefault="000A3E7A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0847744" behindDoc="1" locked="0" layoutInCell="1" allowOverlap="1" wp14:anchorId="6FAC8CCF" wp14:editId="1CFF3D06">
          <wp:simplePos x="0" y="0"/>
          <wp:positionH relativeFrom="margin">
            <wp:align>right</wp:align>
          </wp:positionH>
          <wp:positionV relativeFrom="paragraph">
            <wp:posOffset>10864</wp:posOffset>
          </wp:positionV>
          <wp:extent cx="5758221" cy="660827"/>
          <wp:effectExtent l="0" t="0" r="0" b="635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STOPKA KOLOR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96" b="20724"/>
                  <a:stretch/>
                </pic:blipFill>
                <pic:spPr bwMode="auto">
                  <a:xfrm>
                    <a:off x="0" y="0"/>
                    <a:ext cx="5758221" cy="6608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6FA59FF" w14:textId="7BEE355B" w:rsidR="000A3E7A" w:rsidRDefault="000A3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EE88C" w14:textId="77777777" w:rsidR="00D54FA7" w:rsidRDefault="00D54FA7" w:rsidP="004726C2">
      <w:pPr>
        <w:spacing w:after="0" w:line="240" w:lineRule="auto"/>
      </w:pPr>
      <w:r>
        <w:separator/>
      </w:r>
    </w:p>
  </w:footnote>
  <w:footnote w:type="continuationSeparator" w:id="0">
    <w:p w14:paraId="6B1BFE2A" w14:textId="77777777" w:rsidR="00D54FA7" w:rsidRDefault="00D54FA7" w:rsidP="004726C2">
      <w:pPr>
        <w:spacing w:after="0" w:line="240" w:lineRule="auto"/>
      </w:pPr>
      <w:r>
        <w:continuationSeparator/>
      </w:r>
    </w:p>
  </w:footnote>
  <w:footnote w:id="1">
    <w:p w14:paraId="6FA6B6BA" w14:textId="77777777" w:rsidR="004726C2" w:rsidRPr="0038089A" w:rsidRDefault="004726C2" w:rsidP="004726C2">
      <w:pPr>
        <w:pStyle w:val="Tekstprzypisudolnego"/>
        <w:rPr>
          <w:rFonts w:ascii="Lato" w:hAnsi="Lato"/>
        </w:rPr>
      </w:pPr>
      <w:r w:rsidRPr="0038089A">
        <w:rPr>
          <w:rStyle w:val="Odwoanieprzypisudolnego"/>
          <w:rFonts w:ascii="Lato" w:hAnsi="Lato"/>
          <w:sz w:val="14"/>
        </w:rPr>
        <w:footnoteRef/>
      </w:r>
      <w:r w:rsidRPr="0038089A">
        <w:rPr>
          <w:rFonts w:ascii="Lato" w:hAnsi="Lato"/>
          <w:sz w:val="14"/>
        </w:rPr>
        <w:t xml:space="preserve"> </w:t>
      </w:r>
      <w:r w:rsidRPr="0038089A">
        <w:rPr>
          <w:rFonts w:ascii="Lato" w:hAnsi="Lato"/>
          <w:i/>
          <w:sz w:val="14"/>
        </w:rPr>
        <w:t>Rozdział II art. 25 Miejscem zamieszkania osoby fizycznej jest miejscowość, w której ta osoba przebywa z zamiarem stałego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2BA9B" w14:textId="12363AA5" w:rsidR="004726C2" w:rsidRDefault="00D947B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749752" wp14:editId="6F943D99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4511040" cy="870682"/>
          <wp:effectExtent l="0" t="0" r="3810" b="571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O_NextGenerationEU_poziom_zestawienie_podstawowe_ RGB_wariant_achromatycz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1040" cy="870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4DAB51" w14:textId="77777777" w:rsidR="004726C2" w:rsidRDefault="004726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3D87"/>
    <w:multiLevelType w:val="hybridMultilevel"/>
    <w:tmpl w:val="6A861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32A9"/>
    <w:multiLevelType w:val="hybridMultilevel"/>
    <w:tmpl w:val="CADE3B42"/>
    <w:lvl w:ilvl="0" w:tplc="2310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A7B60"/>
    <w:multiLevelType w:val="hybridMultilevel"/>
    <w:tmpl w:val="6A26A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7561D"/>
    <w:multiLevelType w:val="hybridMultilevel"/>
    <w:tmpl w:val="DF30BF3C"/>
    <w:lvl w:ilvl="0" w:tplc="2310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E1FFD"/>
    <w:multiLevelType w:val="hybridMultilevel"/>
    <w:tmpl w:val="BEA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160B8"/>
    <w:multiLevelType w:val="hybridMultilevel"/>
    <w:tmpl w:val="3470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119FB"/>
    <w:multiLevelType w:val="hybridMultilevel"/>
    <w:tmpl w:val="BCBE4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C2"/>
    <w:rsid w:val="000522D2"/>
    <w:rsid w:val="000756F3"/>
    <w:rsid w:val="000A2D74"/>
    <w:rsid w:val="000A3E7A"/>
    <w:rsid w:val="000A6057"/>
    <w:rsid w:val="000C4910"/>
    <w:rsid w:val="00140921"/>
    <w:rsid w:val="00164FE4"/>
    <w:rsid w:val="0018575E"/>
    <w:rsid w:val="001912C0"/>
    <w:rsid w:val="001C7CE3"/>
    <w:rsid w:val="00204229"/>
    <w:rsid w:val="002229F7"/>
    <w:rsid w:val="00226046"/>
    <w:rsid w:val="00235982"/>
    <w:rsid w:val="002468B9"/>
    <w:rsid w:val="0027637C"/>
    <w:rsid w:val="002C3EB1"/>
    <w:rsid w:val="0038089A"/>
    <w:rsid w:val="00387FFB"/>
    <w:rsid w:val="003A63C9"/>
    <w:rsid w:val="003E6652"/>
    <w:rsid w:val="004002DB"/>
    <w:rsid w:val="004432CF"/>
    <w:rsid w:val="004515F1"/>
    <w:rsid w:val="004726C2"/>
    <w:rsid w:val="00473AC7"/>
    <w:rsid w:val="00492F64"/>
    <w:rsid w:val="004A7E21"/>
    <w:rsid w:val="004C47D4"/>
    <w:rsid w:val="004E1745"/>
    <w:rsid w:val="004E2699"/>
    <w:rsid w:val="00521792"/>
    <w:rsid w:val="005A1F3A"/>
    <w:rsid w:val="005E5FBC"/>
    <w:rsid w:val="005F7C9F"/>
    <w:rsid w:val="00603C39"/>
    <w:rsid w:val="00675327"/>
    <w:rsid w:val="006A43DB"/>
    <w:rsid w:val="00713736"/>
    <w:rsid w:val="00724D17"/>
    <w:rsid w:val="0073252B"/>
    <w:rsid w:val="007F1F36"/>
    <w:rsid w:val="007F549D"/>
    <w:rsid w:val="008538BE"/>
    <w:rsid w:val="008806E5"/>
    <w:rsid w:val="008A092D"/>
    <w:rsid w:val="008D3D0C"/>
    <w:rsid w:val="009231CF"/>
    <w:rsid w:val="00941388"/>
    <w:rsid w:val="009A7D5C"/>
    <w:rsid w:val="00A04FB5"/>
    <w:rsid w:val="00A05871"/>
    <w:rsid w:val="00A20272"/>
    <w:rsid w:val="00A327D8"/>
    <w:rsid w:val="00A3657E"/>
    <w:rsid w:val="00B4297E"/>
    <w:rsid w:val="00BC3698"/>
    <w:rsid w:val="00C14A91"/>
    <w:rsid w:val="00CA50C6"/>
    <w:rsid w:val="00CE304E"/>
    <w:rsid w:val="00CE3AD7"/>
    <w:rsid w:val="00CF212E"/>
    <w:rsid w:val="00D15EFD"/>
    <w:rsid w:val="00D171C7"/>
    <w:rsid w:val="00D26617"/>
    <w:rsid w:val="00D32406"/>
    <w:rsid w:val="00D54FA7"/>
    <w:rsid w:val="00D8126B"/>
    <w:rsid w:val="00D81BD6"/>
    <w:rsid w:val="00D947B9"/>
    <w:rsid w:val="00E015B0"/>
    <w:rsid w:val="00E54237"/>
    <w:rsid w:val="00E849FE"/>
    <w:rsid w:val="00EB69BC"/>
    <w:rsid w:val="00F339C8"/>
    <w:rsid w:val="00F37828"/>
    <w:rsid w:val="00F75DF2"/>
    <w:rsid w:val="00F9540F"/>
    <w:rsid w:val="00FA20E3"/>
    <w:rsid w:val="00F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021D"/>
  <w15:chartTrackingRefBased/>
  <w15:docId w15:val="{68A36BEF-62EF-462E-8053-6584F21E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2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6C2"/>
  </w:style>
  <w:style w:type="paragraph" w:styleId="Stopka">
    <w:name w:val="footer"/>
    <w:basedOn w:val="Normalny"/>
    <w:link w:val="StopkaZnak"/>
    <w:uiPriority w:val="99"/>
    <w:unhideWhenUsed/>
    <w:rsid w:val="0047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6C2"/>
  </w:style>
  <w:style w:type="table" w:styleId="Tabela-Siatka">
    <w:name w:val="Table Grid"/>
    <w:basedOn w:val="Standardowy"/>
    <w:uiPriority w:val="39"/>
    <w:rsid w:val="0047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26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26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26C2"/>
    <w:rPr>
      <w:vertAlign w:val="superscript"/>
    </w:rPr>
  </w:style>
  <w:style w:type="paragraph" w:customStyle="1" w:styleId="Default">
    <w:name w:val="Default"/>
    <w:rsid w:val="00941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171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4D71-8821-4F1C-B788-56055ED2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Sałbut</dc:creator>
  <cp:keywords/>
  <dc:description/>
  <cp:lastModifiedBy>Weronika Kupidura</cp:lastModifiedBy>
  <cp:revision>2</cp:revision>
  <cp:lastPrinted>2024-09-18T09:36:00Z</cp:lastPrinted>
  <dcterms:created xsi:type="dcterms:W3CDTF">2025-07-24T06:56:00Z</dcterms:created>
  <dcterms:modified xsi:type="dcterms:W3CDTF">2025-07-24T06:56:00Z</dcterms:modified>
</cp:coreProperties>
</file>