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FE65" w14:textId="634D1801" w:rsidR="000A3E7A" w:rsidRPr="004475D5" w:rsidRDefault="008C00C1" w:rsidP="0038089A">
      <w:pPr>
        <w:spacing w:after="0"/>
        <w:jc w:val="right"/>
        <w:rPr>
          <w:rFonts w:ascii="Lato" w:hAnsi="Lato" w:cs="Open Sans"/>
          <w:sz w:val="16"/>
          <w:szCs w:val="16"/>
        </w:rPr>
      </w:pPr>
      <w:r w:rsidRPr="004475D5">
        <w:rPr>
          <w:rFonts w:ascii="Lato" w:hAnsi="Lato" w:cs="Open Sans"/>
          <w:sz w:val="16"/>
          <w:szCs w:val="16"/>
        </w:rPr>
        <w:t xml:space="preserve">Załącznik nr 1 </w:t>
      </w:r>
    </w:p>
    <w:p w14:paraId="53D2E252" w14:textId="77777777" w:rsidR="0038089A" w:rsidRPr="004475D5" w:rsidRDefault="0038089A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296B2EA3" w14:textId="499689D7" w:rsidR="00846BDC" w:rsidRPr="004475D5" w:rsidRDefault="00846BDC" w:rsidP="004726C2">
      <w:pPr>
        <w:spacing w:after="0"/>
        <w:jc w:val="center"/>
        <w:rPr>
          <w:rFonts w:ascii="Lato" w:hAnsi="Lato" w:cs="Open Sans"/>
          <w:sz w:val="20"/>
          <w:szCs w:val="20"/>
        </w:rPr>
      </w:pPr>
    </w:p>
    <w:p w14:paraId="3BC2C8B2" w14:textId="4EB1B464" w:rsidR="00AB0325" w:rsidRPr="004475D5" w:rsidRDefault="008C00C1" w:rsidP="00AB0325">
      <w:pPr>
        <w:spacing w:after="0"/>
        <w:jc w:val="center"/>
        <w:rPr>
          <w:rFonts w:ascii="Lato" w:hAnsi="Lato" w:cs="Open Sans"/>
          <w:b/>
          <w:sz w:val="20"/>
          <w:szCs w:val="20"/>
        </w:rPr>
      </w:pPr>
      <w:r w:rsidRPr="004475D5">
        <w:rPr>
          <w:rFonts w:ascii="Lato" w:hAnsi="Lato" w:cs="Open Sans"/>
          <w:b/>
          <w:sz w:val="20"/>
          <w:szCs w:val="20"/>
        </w:rPr>
        <w:t xml:space="preserve">ZGŁOSZENIE </w:t>
      </w:r>
    </w:p>
    <w:p w14:paraId="0E939094" w14:textId="34E185C8" w:rsidR="008C00C1" w:rsidRDefault="008C00C1" w:rsidP="004475D5">
      <w:pPr>
        <w:spacing w:after="0"/>
        <w:jc w:val="center"/>
        <w:rPr>
          <w:rFonts w:ascii="Lato" w:hAnsi="Lato" w:cs="Open Sans"/>
          <w:b/>
          <w:sz w:val="20"/>
          <w:szCs w:val="20"/>
        </w:rPr>
      </w:pPr>
      <w:r w:rsidRPr="004475D5">
        <w:rPr>
          <w:rFonts w:ascii="Lato" w:hAnsi="Lato" w:cs="Open Sans"/>
          <w:b/>
          <w:sz w:val="20"/>
          <w:szCs w:val="20"/>
        </w:rPr>
        <w:t xml:space="preserve">Do Konkursu Regionalnego SkillsPoland 2025 w konkurencji: </w:t>
      </w:r>
    </w:p>
    <w:p w14:paraId="1A64EC27" w14:textId="77777777" w:rsidR="004475D5" w:rsidRPr="004475D5" w:rsidRDefault="004475D5" w:rsidP="004475D5">
      <w:pPr>
        <w:spacing w:after="0"/>
        <w:jc w:val="center"/>
        <w:rPr>
          <w:rFonts w:ascii="Lato" w:hAnsi="Lato" w:cs="Open Sans"/>
          <w:b/>
          <w:sz w:val="20"/>
          <w:szCs w:val="20"/>
        </w:rPr>
      </w:pPr>
    </w:p>
    <w:p w14:paraId="7C765BEB" w14:textId="2CC45429" w:rsidR="008C00C1" w:rsidRPr="004475D5" w:rsidRDefault="008C00C1" w:rsidP="004475D5">
      <w:pPr>
        <w:pStyle w:val="Nagwek1"/>
        <w:spacing w:before="0"/>
        <w:rPr>
          <w:rFonts w:ascii="Lato" w:hAnsi="Lato" w:cs="Times New Roman"/>
          <w:b/>
          <w:bCs/>
          <w:i/>
          <w:iCs/>
          <w:color w:val="auto"/>
          <w:sz w:val="22"/>
          <w:szCs w:val="22"/>
        </w:rPr>
      </w:pPr>
      <w:r w:rsidRPr="004475D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4475D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4475D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4475D5">
        <w:rPr>
          <w:rFonts w:ascii="Lato" w:hAnsi="Lato" w:cs="Times New Roman"/>
          <w:b/>
          <w:bCs/>
          <w:color w:val="auto"/>
          <w:sz w:val="22"/>
          <w:szCs w:val="22"/>
        </w:rPr>
        <w:tab/>
      </w:r>
      <w:r w:rsidRPr="004475D5">
        <w:rPr>
          <w:rFonts w:ascii="Lato" w:hAnsi="Lato" w:cs="Times New Roman"/>
          <w:b/>
          <w:bCs/>
          <w:i/>
          <w:iCs/>
          <w:color w:val="auto"/>
          <w:sz w:val="20"/>
          <w:szCs w:val="20"/>
        </w:rPr>
        <w:t xml:space="preserve">Tynkowanie i systemy suchej zabudowy </w:t>
      </w:r>
    </w:p>
    <w:p w14:paraId="20EFAF0B" w14:textId="77777777" w:rsidR="00743768" w:rsidRPr="004475D5" w:rsidRDefault="00743768" w:rsidP="003E5354">
      <w:pPr>
        <w:spacing w:after="0" w:line="360" w:lineRule="auto"/>
        <w:rPr>
          <w:rFonts w:ascii="Lato" w:hAnsi="Lato" w:cs="Open Sans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3116"/>
        <w:gridCol w:w="3077"/>
        <w:gridCol w:w="2869"/>
      </w:tblGrid>
      <w:tr w:rsidR="004726C2" w:rsidRPr="004475D5" w14:paraId="5B98C0C7" w14:textId="77777777" w:rsidTr="004726C2">
        <w:trPr>
          <w:trHeight w:val="386"/>
        </w:trPr>
        <w:tc>
          <w:tcPr>
            <w:tcW w:w="0" w:type="auto"/>
            <w:gridSpan w:val="3"/>
          </w:tcPr>
          <w:p w14:paraId="048E211B" w14:textId="438F9AD2" w:rsidR="004726C2" w:rsidRPr="004475D5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1. IMIĘ/IMIONA</w:t>
            </w:r>
            <w:r w:rsidR="00826E1E" w:rsidRPr="004475D5">
              <w:rPr>
                <w:rFonts w:ascii="Lato" w:hAnsi="Lato" w:cs="Open Sans"/>
                <w:sz w:val="16"/>
                <w:szCs w:val="20"/>
              </w:rPr>
              <w:t xml:space="preserve">  </w:t>
            </w:r>
          </w:p>
        </w:tc>
      </w:tr>
      <w:tr w:rsidR="004726C2" w:rsidRPr="004475D5" w14:paraId="43BA18A1" w14:textId="77777777" w:rsidTr="004726C2">
        <w:trPr>
          <w:trHeight w:val="408"/>
        </w:trPr>
        <w:tc>
          <w:tcPr>
            <w:tcW w:w="0" w:type="auto"/>
            <w:gridSpan w:val="3"/>
          </w:tcPr>
          <w:p w14:paraId="0E28866F" w14:textId="20246DFB" w:rsidR="004726C2" w:rsidRPr="004475D5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2. NAZWISKO</w:t>
            </w:r>
            <w:r w:rsidR="00826E1E" w:rsidRPr="004475D5">
              <w:rPr>
                <w:rFonts w:ascii="Lato" w:hAnsi="Lato" w:cs="Open Sans"/>
                <w:sz w:val="16"/>
                <w:szCs w:val="20"/>
              </w:rPr>
              <w:t xml:space="preserve">  </w:t>
            </w:r>
          </w:p>
        </w:tc>
      </w:tr>
      <w:tr w:rsidR="004726C2" w:rsidRPr="004475D5" w14:paraId="6F19DF6F" w14:textId="77777777" w:rsidTr="004726C2">
        <w:trPr>
          <w:trHeight w:val="414"/>
        </w:trPr>
        <w:tc>
          <w:tcPr>
            <w:tcW w:w="0" w:type="auto"/>
            <w:gridSpan w:val="3"/>
          </w:tcPr>
          <w:p w14:paraId="554FBD31" w14:textId="0A0BC861" w:rsidR="004726C2" w:rsidRPr="004475D5" w:rsidRDefault="004726C2" w:rsidP="00E7663C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3. PŁEĆ              KOBIETA</w:t>
            </w:r>
            <w:r w:rsidR="00E7663C" w:rsidRPr="004475D5">
              <w:rPr>
                <w:rFonts w:ascii="Lato" w:hAnsi="Lato" w:cs="Open Sans"/>
                <w:sz w:val="16"/>
                <w:szCs w:val="20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5870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83E" w:rsidRPr="004475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63C" w:rsidRPr="004475D5">
              <w:rPr>
                <w:rFonts w:ascii="Lato" w:hAnsi="Lato" w:cs="Open Sans"/>
                <w:sz w:val="16"/>
                <w:szCs w:val="16"/>
              </w:rPr>
              <w:t xml:space="preserve">  </w:t>
            </w:r>
            <w:r w:rsidRPr="004475D5">
              <w:rPr>
                <w:rFonts w:ascii="Lato" w:hAnsi="Lato" w:cs="Open Sans"/>
                <w:sz w:val="16"/>
                <w:szCs w:val="20"/>
              </w:rPr>
              <w:t xml:space="preserve">            MĘŻCZYZNA</w:t>
            </w:r>
            <w:r w:rsidR="00E7663C" w:rsidRPr="004475D5">
              <w:rPr>
                <w:rFonts w:ascii="Lato" w:hAnsi="Lato" w:cs="Open Sans"/>
                <w:sz w:val="16"/>
                <w:szCs w:val="20"/>
              </w:rPr>
              <w:t xml:space="preserve"> 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14108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E1E" w:rsidRPr="004475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663C" w:rsidRPr="004475D5">
              <w:rPr>
                <w:rFonts w:ascii="Lato" w:hAnsi="Lato" w:cs="Open Sans"/>
                <w:sz w:val="16"/>
                <w:szCs w:val="16"/>
              </w:rPr>
              <w:t xml:space="preserve">  </w:t>
            </w:r>
          </w:p>
        </w:tc>
      </w:tr>
      <w:tr w:rsidR="004726C2" w:rsidRPr="004475D5" w14:paraId="0D82C4CC" w14:textId="77777777" w:rsidTr="004726C2">
        <w:trPr>
          <w:trHeight w:val="420"/>
        </w:trPr>
        <w:tc>
          <w:tcPr>
            <w:tcW w:w="0" w:type="auto"/>
            <w:gridSpan w:val="3"/>
          </w:tcPr>
          <w:p w14:paraId="4E9D8EF9" w14:textId="309BFDE4" w:rsidR="004726C2" w:rsidRPr="004475D5" w:rsidRDefault="004726C2" w:rsidP="004726C2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4. PESEL</w:t>
            </w:r>
            <w:r w:rsidR="00826E1E" w:rsidRPr="004475D5">
              <w:rPr>
                <w:rFonts w:ascii="Lato" w:hAnsi="Lato" w:cs="Open Sans"/>
                <w:sz w:val="16"/>
                <w:szCs w:val="20"/>
              </w:rPr>
              <w:t xml:space="preserve">  </w:t>
            </w:r>
          </w:p>
        </w:tc>
      </w:tr>
      <w:tr w:rsidR="004726C2" w:rsidRPr="004475D5" w14:paraId="46AA75FC" w14:textId="77777777" w:rsidTr="004726C2">
        <w:trPr>
          <w:trHeight w:val="423"/>
        </w:trPr>
        <w:tc>
          <w:tcPr>
            <w:tcW w:w="0" w:type="auto"/>
            <w:gridSpan w:val="3"/>
          </w:tcPr>
          <w:p w14:paraId="6CC46D85" w14:textId="2E82CF64" w:rsidR="004726C2" w:rsidRPr="004475D5" w:rsidRDefault="004726C2" w:rsidP="00743768">
            <w:pPr>
              <w:jc w:val="both"/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 xml:space="preserve">5. </w:t>
            </w:r>
            <w:r w:rsidR="00743768" w:rsidRPr="004475D5">
              <w:rPr>
                <w:rFonts w:ascii="Lato" w:hAnsi="Lato" w:cs="Open Sans"/>
                <w:sz w:val="16"/>
                <w:szCs w:val="20"/>
              </w:rPr>
              <w:t xml:space="preserve">DATA </w:t>
            </w:r>
            <w:r w:rsidR="002F561E">
              <w:rPr>
                <w:rFonts w:ascii="Lato" w:hAnsi="Lato" w:cs="Open Sans"/>
                <w:sz w:val="16"/>
                <w:szCs w:val="20"/>
              </w:rPr>
              <w:t>I</w:t>
            </w:r>
            <w:r w:rsidR="00743768" w:rsidRPr="004475D5">
              <w:rPr>
                <w:rFonts w:ascii="Lato" w:hAnsi="Lato" w:cs="Open Sans"/>
                <w:sz w:val="16"/>
                <w:szCs w:val="20"/>
              </w:rPr>
              <w:t xml:space="preserve"> MIEJSCE URODZENIA</w:t>
            </w:r>
            <w:r w:rsidR="00826E1E" w:rsidRPr="004475D5">
              <w:rPr>
                <w:rFonts w:ascii="Lato" w:hAnsi="Lato" w:cs="Open Sans"/>
                <w:sz w:val="16"/>
                <w:szCs w:val="20"/>
              </w:rPr>
              <w:t xml:space="preserve"> </w:t>
            </w:r>
          </w:p>
        </w:tc>
      </w:tr>
      <w:tr w:rsidR="004726C2" w:rsidRPr="004475D5" w14:paraId="32DD8B34" w14:textId="77777777" w:rsidTr="008C00C1">
        <w:trPr>
          <w:trHeight w:val="439"/>
        </w:trPr>
        <w:tc>
          <w:tcPr>
            <w:tcW w:w="0" w:type="auto"/>
            <w:gridSpan w:val="3"/>
          </w:tcPr>
          <w:p w14:paraId="147D2954" w14:textId="261AEE46" w:rsidR="004726C2" w:rsidRPr="004475D5" w:rsidRDefault="004726C2" w:rsidP="004726C2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  <w:r w:rsidRPr="004475D5">
              <w:rPr>
                <w:rFonts w:ascii="Lato" w:hAnsi="Lato" w:cs="Open Sans"/>
                <w:sz w:val="16"/>
                <w:szCs w:val="16"/>
              </w:rPr>
              <w:t>6. WYKSZTAŁCENIE</w:t>
            </w:r>
            <w:r w:rsidR="00743768" w:rsidRPr="004475D5">
              <w:rPr>
                <w:rFonts w:ascii="Lato" w:hAnsi="Lato" w:cs="Open Sans"/>
                <w:sz w:val="16"/>
                <w:szCs w:val="16"/>
              </w:rPr>
              <w:t>:</w:t>
            </w:r>
          </w:p>
          <w:p w14:paraId="101C906E" w14:textId="77777777" w:rsidR="00743768" w:rsidRPr="004475D5" w:rsidRDefault="00743768" w:rsidP="008C00C1">
            <w:pPr>
              <w:jc w:val="both"/>
              <w:rPr>
                <w:rFonts w:ascii="Lato" w:hAnsi="Lato" w:cs="Open Sans"/>
                <w:sz w:val="16"/>
                <w:szCs w:val="16"/>
              </w:rPr>
            </w:pPr>
          </w:p>
        </w:tc>
      </w:tr>
      <w:tr w:rsidR="004726C2" w:rsidRPr="004475D5" w14:paraId="7C193DCE" w14:textId="77777777" w:rsidTr="008C00C1">
        <w:trPr>
          <w:trHeight w:val="417"/>
        </w:trPr>
        <w:tc>
          <w:tcPr>
            <w:tcW w:w="0" w:type="auto"/>
            <w:gridSpan w:val="3"/>
          </w:tcPr>
          <w:p w14:paraId="2F2D68C6" w14:textId="6EA6F43E" w:rsidR="004726C2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4475D5">
              <w:rPr>
                <w:rFonts w:ascii="Lato" w:hAnsi="Lato" w:cs="Open Sans"/>
                <w:sz w:val="16"/>
                <w:szCs w:val="16"/>
              </w:rPr>
              <w:t>7</w:t>
            </w:r>
            <w:r w:rsidR="004726C2" w:rsidRPr="004475D5">
              <w:rPr>
                <w:rFonts w:ascii="Lato" w:hAnsi="Lato" w:cs="Open Sans"/>
                <w:sz w:val="16"/>
                <w:szCs w:val="16"/>
              </w:rPr>
              <w:t xml:space="preserve">. OBSZAR ZAMIESZKANIA               </w:t>
            </w:r>
            <w:r w:rsidR="00B32138" w:rsidRPr="004475D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3011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138" w:rsidRPr="004475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2138" w:rsidRPr="004475D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B32138" w:rsidRPr="004475D5">
              <w:rPr>
                <w:rFonts w:ascii="Lato" w:hAnsi="Lato" w:cs="Open Sans"/>
                <w:sz w:val="16"/>
                <w:szCs w:val="16"/>
              </w:rPr>
              <w:t xml:space="preserve"> </w:t>
            </w:r>
            <w:r w:rsidR="004726C2" w:rsidRPr="004475D5">
              <w:rPr>
                <w:rFonts w:ascii="Lato" w:hAnsi="Lato" w:cs="Open Sans"/>
                <w:sz w:val="16"/>
                <w:szCs w:val="16"/>
              </w:rPr>
              <w:t xml:space="preserve">OBSZAR MIEJSKI  </w:t>
            </w:r>
            <w:r w:rsidR="00010906" w:rsidRPr="004475D5">
              <w:rPr>
                <w:rFonts w:ascii="Lato" w:hAnsi="Lato" w:cs="Open Sans"/>
                <w:sz w:val="16"/>
                <w:szCs w:val="16"/>
              </w:rPr>
              <w:t xml:space="preserve">     </w:t>
            </w:r>
            <w:r w:rsidR="004726C2" w:rsidRPr="004475D5">
              <w:rPr>
                <w:rFonts w:ascii="Lato" w:hAnsi="Lato" w:cs="Open Sans"/>
                <w:sz w:val="16"/>
                <w:szCs w:val="16"/>
              </w:rPr>
              <w:t xml:space="preserve">     </w:t>
            </w:r>
            <w:r w:rsidR="00B32138" w:rsidRPr="004475D5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="Lato" w:hAnsi="Lato" w:cstheme="minorHAnsi"/>
                  <w:sz w:val="24"/>
                  <w:szCs w:val="24"/>
                </w:rPr>
                <w:id w:val="-194344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B64" w:rsidRPr="004475D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26C2" w:rsidRPr="004475D5">
              <w:rPr>
                <w:rFonts w:ascii="Lato" w:hAnsi="Lato" w:cs="Open Sans"/>
                <w:sz w:val="16"/>
                <w:szCs w:val="16"/>
              </w:rPr>
              <w:t xml:space="preserve"> OBSZAR WIEJSKI</w:t>
            </w:r>
            <w:r w:rsidR="008C00C1" w:rsidRPr="004475D5">
              <w:rPr>
                <w:rFonts w:ascii="Lato" w:hAnsi="Lato" w:cs="Open Sans"/>
                <w:sz w:val="16"/>
                <w:szCs w:val="16"/>
              </w:rPr>
              <w:t xml:space="preserve"> </w:t>
            </w:r>
          </w:p>
        </w:tc>
      </w:tr>
      <w:tr w:rsidR="008C00C1" w:rsidRPr="004475D5" w14:paraId="0F879ED2" w14:textId="77777777" w:rsidTr="008C00C1">
        <w:trPr>
          <w:trHeight w:val="417"/>
        </w:trPr>
        <w:tc>
          <w:tcPr>
            <w:tcW w:w="0" w:type="auto"/>
            <w:gridSpan w:val="3"/>
          </w:tcPr>
          <w:p w14:paraId="7A6854BC" w14:textId="444AE601" w:rsidR="008C00C1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4475D5">
              <w:rPr>
                <w:rFonts w:ascii="Lato" w:hAnsi="Lato" w:cs="Open Sans"/>
                <w:sz w:val="16"/>
                <w:szCs w:val="16"/>
              </w:rPr>
              <w:t>8</w:t>
            </w:r>
            <w:r w:rsidR="008C00C1" w:rsidRPr="004475D5">
              <w:rPr>
                <w:rFonts w:ascii="Lato" w:hAnsi="Lato" w:cs="Open Sans"/>
                <w:sz w:val="16"/>
                <w:szCs w:val="16"/>
              </w:rPr>
              <w:t>. WIEK</w:t>
            </w:r>
          </w:p>
        </w:tc>
      </w:tr>
      <w:tr w:rsidR="008C00C1" w:rsidRPr="004475D5" w14:paraId="133448BC" w14:textId="77777777" w:rsidTr="008C00C1">
        <w:trPr>
          <w:trHeight w:val="417"/>
        </w:trPr>
        <w:tc>
          <w:tcPr>
            <w:tcW w:w="0" w:type="auto"/>
            <w:gridSpan w:val="3"/>
          </w:tcPr>
          <w:p w14:paraId="45E23C68" w14:textId="34D25B41" w:rsidR="008C00C1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4475D5">
              <w:rPr>
                <w:rFonts w:ascii="Lato" w:hAnsi="Lato" w:cs="Open Sans"/>
                <w:sz w:val="16"/>
                <w:szCs w:val="16"/>
              </w:rPr>
              <w:t>9</w:t>
            </w:r>
            <w:r w:rsidR="008C00C1" w:rsidRPr="004475D5">
              <w:rPr>
                <w:rFonts w:ascii="Lato" w:hAnsi="Lato" w:cs="Open Sans"/>
                <w:sz w:val="16"/>
                <w:szCs w:val="16"/>
              </w:rPr>
              <w:t xml:space="preserve">. ADRES EMAIL: </w:t>
            </w:r>
          </w:p>
        </w:tc>
      </w:tr>
      <w:tr w:rsidR="00DB6207" w:rsidRPr="004475D5" w14:paraId="0B69EEBA" w14:textId="77777777" w:rsidTr="008C00C1">
        <w:trPr>
          <w:trHeight w:val="417"/>
        </w:trPr>
        <w:tc>
          <w:tcPr>
            <w:tcW w:w="0" w:type="auto"/>
            <w:gridSpan w:val="3"/>
          </w:tcPr>
          <w:p w14:paraId="4B30478A" w14:textId="77777777" w:rsidR="00DB6207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  <w:p w14:paraId="4AA33594" w14:textId="77777777" w:rsidR="00DB6207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  <w:p w14:paraId="180D3D00" w14:textId="7161A927" w:rsidR="00DB6207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  <w:r w:rsidRPr="004475D5">
              <w:rPr>
                <w:rFonts w:ascii="Lato" w:hAnsi="Lato" w:cs="Open Sans"/>
                <w:sz w:val="16"/>
                <w:szCs w:val="16"/>
              </w:rPr>
              <w:t>10. SZCZEGÓLNE POTRZEBY ………………………………………………………</w:t>
            </w:r>
          </w:p>
          <w:p w14:paraId="7F260A2F" w14:textId="77777777" w:rsidR="00DB6207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  <w:p w14:paraId="79715229" w14:textId="25F53649" w:rsidR="00DB6207" w:rsidRPr="004475D5" w:rsidRDefault="00DB6207" w:rsidP="008C00C1">
            <w:pPr>
              <w:rPr>
                <w:rFonts w:ascii="Lato" w:hAnsi="Lato" w:cs="Open Sans"/>
                <w:sz w:val="16"/>
                <w:szCs w:val="16"/>
              </w:rPr>
            </w:pPr>
          </w:p>
        </w:tc>
      </w:tr>
      <w:tr w:rsidR="00010906" w:rsidRPr="004475D5" w14:paraId="3645752F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6B48AF67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WOJEWÓDZTWO</w:t>
            </w:r>
          </w:p>
        </w:tc>
        <w:tc>
          <w:tcPr>
            <w:tcW w:w="3077" w:type="dxa"/>
            <w:shd w:val="clear" w:color="auto" w:fill="FFFFFF" w:themeFill="background1"/>
          </w:tcPr>
          <w:p w14:paraId="5E7DF728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POWIAT</w:t>
            </w:r>
          </w:p>
        </w:tc>
        <w:tc>
          <w:tcPr>
            <w:tcW w:w="2869" w:type="dxa"/>
            <w:shd w:val="clear" w:color="auto" w:fill="FFFFFF" w:themeFill="background1"/>
          </w:tcPr>
          <w:p w14:paraId="217F935F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  <w:tr w:rsidR="00010906" w:rsidRPr="004475D5" w14:paraId="5A4327F4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21AD6577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ULICA</w:t>
            </w:r>
          </w:p>
        </w:tc>
        <w:tc>
          <w:tcPr>
            <w:tcW w:w="3077" w:type="dxa"/>
            <w:shd w:val="clear" w:color="auto" w:fill="FFFFFF" w:themeFill="background1"/>
          </w:tcPr>
          <w:p w14:paraId="141A5475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NR DOMU</w:t>
            </w:r>
          </w:p>
        </w:tc>
        <w:tc>
          <w:tcPr>
            <w:tcW w:w="2869" w:type="dxa"/>
            <w:shd w:val="clear" w:color="auto" w:fill="FFFFFF" w:themeFill="background1"/>
          </w:tcPr>
          <w:p w14:paraId="5126D841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NR LOKALU</w:t>
            </w:r>
          </w:p>
        </w:tc>
      </w:tr>
      <w:tr w:rsidR="00010906" w:rsidRPr="004475D5" w14:paraId="60A59B2B" w14:textId="77777777" w:rsidTr="008C00C1">
        <w:trPr>
          <w:trHeight w:val="601"/>
        </w:trPr>
        <w:tc>
          <w:tcPr>
            <w:tcW w:w="3116" w:type="dxa"/>
            <w:shd w:val="clear" w:color="auto" w:fill="FFFFFF" w:themeFill="background1"/>
          </w:tcPr>
          <w:p w14:paraId="5D609C85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KOD POCZTOWY</w:t>
            </w:r>
          </w:p>
        </w:tc>
        <w:tc>
          <w:tcPr>
            <w:tcW w:w="5946" w:type="dxa"/>
            <w:gridSpan w:val="2"/>
            <w:shd w:val="clear" w:color="auto" w:fill="FFFFFF" w:themeFill="background1"/>
          </w:tcPr>
          <w:p w14:paraId="5E619533" w14:textId="77777777" w:rsidR="004726C2" w:rsidRPr="004475D5" w:rsidRDefault="004726C2" w:rsidP="004726C2">
            <w:pPr>
              <w:rPr>
                <w:rFonts w:ascii="Lato" w:hAnsi="Lato" w:cs="Open Sans"/>
                <w:sz w:val="16"/>
                <w:szCs w:val="20"/>
              </w:rPr>
            </w:pPr>
            <w:r w:rsidRPr="004475D5">
              <w:rPr>
                <w:rFonts w:ascii="Lato" w:hAnsi="Lato" w:cs="Open Sans"/>
                <w:sz w:val="16"/>
                <w:szCs w:val="20"/>
              </w:rPr>
              <w:t>MIEJSCOWOŚĆ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0906" w:rsidRPr="004475D5" w14:paraId="0B28439E" w14:textId="77777777" w:rsidTr="004475D5">
        <w:trPr>
          <w:trHeight w:val="582"/>
        </w:trPr>
        <w:tc>
          <w:tcPr>
            <w:tcW w:w="9067" w:type="dxa"/>
            <w:shd w:val="clear" w:color="auto" w:fill="A8D08D" w:themeFill="accent6" w:themeFillTint="99"/>
          </w:tcPr>
          <w:p w14:paraId="38B176D3" w14:textId="77777777" w:rsidR="00010906" w:rsidRPr="004475D5" w:rsidRDefault="00010906" w:rsidP="00B83637">
            <w:pPr>
              <w:spacing w:before="240" w:line="360" w:lineRule="auto"/>
              <w:jc w:val="center"/>
              <w:rPr>
                <w:rFonts w:ascii="Lato" w:hAnsi="Lato" w:cs="Open Sans"/>
                <w:b/>
                <w:sz w:val="16"/>
                <w:szCs w:val="16"/>
              </w:rPr>
            </w:pPr>
            <w:r w:rsidRPr="004475D5">
              <w:rPr>
                <w:rFonts w:ascii="Lato" w:hAnsi="Lato" w:cs="Open Sans"/>
                <w:b/>
                <w:sz w:val="16"/>
                <w:szCs w:val="16"/>
              </w:rPr>
              <w:t>OŚWIADCZENIE</w:t>
            </w:r>
          </w:p>
        </w:tc>
      </w:tr>
      <w:tr w:rsidR="00010906" w:rsidRPr="004475D5" w14:paraId="017352EF" w14:textId="77777777" w:rsidTr="004475D5">
        <w:trPr>
          <w:trHeight w:val="582"/>
        </w:trPr>
        <w:tc>
          <w:tcPr>
            <w:tcW w:w="9067" w:type="dxa"/>
            <w:shd w:val="clear" w:color="auto" w:fill="FFFFFF" w:themeFill="background1"/>
          </w:tcPr>
          <w:p w14:paraId="547FB7A7" w14:textId="77777777" w:rsidR="00010906" w:rsidRPr="004475D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- Samodzielnie, z własnej inicjatywy zgłaszam chęć́ udzia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ł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u w przedsi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ę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wzi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ę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ciu 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„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Utworzenie i wsparcie funkcjonowania branżowego centrum umiejętności dla branży budowlanej w dziedzinie prace wykończeniowe (BCU-PW), realizowane w ramach Krajowego Planu Odbudowy I Zwiększania Odporności „Odporność I Konkurencyjność Gospodarki”, jako Inwestycja A3.1.1 „Wsparcie Rozwoju Nowoczesnego Kształcenia Zawodowego, Szkolnictwa Wyższego oraz Uczenia się przez całe życie”, w Ramach Konkursu Pn. „Utworzenie I Wsparcie Funkcjonowania 120 Branżowych Centrów Umiejętności (BCU), realizujących koncepcję Centrów Doskonałości Zawodowej (CoVes)” finansowanego Ze Środków Europejskiego Instrumentu Na Rzecz Odbudowy I Zwiększania Odporności w Ramach Krajowego Planu Odbudowy I Zwiększenia Odporności”;</w:t>
            </w:r>
          </w:p>
          <w:p w14:paraId="5D909AE7" w14:textId="77777777" w:rsidR="00467518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- Oświadczam, że</w:t>
            </w:r>
            <w:r w:rsidRPr="004475D5">
              <w:rPr>
                <w:rFonts w:ascii="Lato" w:hAnsi="Lato" w:cstheme="minorHAnsi"/>
                <w:sz w:val="16"/>
                <w:szCs w:val="16"/>
              </w:rPr>
              <w:t xml:space="preserve"> zapoznałem(a)m się z Regulaminem rekrutacji i akceptuję zawarte w nim warunki;</w:t>
            </w:r>
          </w:p>
          <w:p w14:paraId="0AB4EFE8" w14:textId="298E7823" w:rsidR="00010906" w:rsidRPr="004475D5" w:rsidRDefault="00467518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>
              <w:rPr>
                <w:rFonts w:ascii="Lato" w:hAnsi="Lato" w:cstheme="minorHAnsi"/>
                <w:i/>
                <w:sz w:val="16"/>
                <w:szCs w:val="16"/>
              </w:rPr>
              <w:t xml:space="preserve">- </w:t>
            </w:r>
            <w:r w:rsidR="00010906" w:rsidRPr="004475D5">
              <w:rPr>
                <w:rFonts w:ascii="Lato" w:hAnsi="Lato" w:cstheme="minorHAnsi"/>
                <w:i/>
                <w:sz w:val="16"/>
                <w:szCs w:val="16"/>
              </w:rPr>
              <w:t>Zostałam/em poinformowana/y, że projekt jest realizowany w ramach Krajowego Planu Odbudowy I Zwiększenia Odporności;</w:t>
            </w:r>
          </w:p>
          <w:p w14:paraId="5A645E89" w14:textId="77777777" w:rsidR="00010906" w:rsidRPr="004475D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sz w:val="16"/>
                <w:szCs w:val="16"/>
              </w:rPr>
              <w:t xml:space="preserve">- 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Wyrażam zgodę na udział w postępowaniu rekrutacyjnym;</w:t>
            </w:r>
          </w:p>
          <w:p w14:paraId="578BA401" w14:textId="77777777" w:rsidR="00010906" w:rsidRPr="004475D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- Spełniam wszystkie wymogi formalne określone w Regulaminie;</w:t>
            </w:r>
          </w:p>
          <w:p w14:paraId="231FAC55" w14:textId="77777777" w:rsidR="00010906" w:rsidRPr="004475D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sz w:val="20"/>
                <w:szCs w:val="20"/>
              </w:rPr>
              <w:t xml:space="preserve">- 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Zostałam/em poinformowany/a o możliwości odmowy podania danych wrażliwych, tj. danych rasowych i etnicznych oraz dotyczących stanu zdrowia;</w:t>
            </w:r>
          </w:p>
          <w:p w14:paraId="6E6CA1E7" w14:textId="29FD9C6B" w:rsidR="00010906" w:rsidRPr="004475D5" w:rsidRDefault="00010906" w:rsidP="00B83637">
            <w:pPr>
              <w:tabs>
                <w:tab w:val="left" w:pos="284"/>
              </w:tabs>
              <w:spacing w:line="360" w:lineRule="auto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20"/>
                <w:szCs w:val="20"/>
              </w:rPr>
              <w:t xml:space="preserve">- 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Wyrażam zgodę</w:t>
            </w:r>
            <w:r w:rsidRPr="004475D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 na przetwarzanie moich danych osobowych zawartych w niniejszym formularzu zg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ł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oszeniowym przez Organizatora</w:t>
            </w:r>
            <w:r w:rsidR="008C00C1"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 I Partnera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 Przedsięwzięcia zgodnie z przepisami Rozporządzenia Parlamentu Europejskiego i Rady (UE) 2016/679 z dnia 27 kwietnia 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lastRenderedPageBreak/>
              <w:t>2016 r. w sprawie ochrony osób fizycznych w związku z przetwarzaniem danych osobowych w sprawie swobodnego przepływu takich danych oraz uchylenia dyrektywy 95/46/WE (ogólne rozporządzenie o ochronie danych).</w:t>
            </w:r>
          </w:p>
          <w:p w14:paraId="588C1DF7" w14:textId="77777777" w:rsidR="00010906" w:rsidRPr="004475D5" w:rsidRDefault="00010906" w:rsidP="00B83637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- Zostałem/am uprzedzony/a o odpowiedzialności za składanie oświadczeń́ niezgodnych z prawda</w:t>
            </w:r>
            <w:r w:rsidRPr="004475D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 oraz 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wiadomy/a tej odpowiedzialno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ci o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ś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wiadczam, </w:t>
            </w:r>
            <w:r w:rsidRPr="004475D5">
              <w:rPr>
                <w:rFonts w:ascii="Lato" w:hAnsi="Lato" w:cs="Lato"/>
                <w:i/>
                <w:sz w:val="16"/>
                <w:szCs w:val="16"/>
              </w:rPr>
              <w:t>ż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e podane w niniejszym formularzu informacje sa</w:t>
            </w:r>
            <w:r w:rsidRPr="004475D5">
              <w:rPr>
                <w:rFonts w:ascii="Arial" w:hAnsi="Arial" w:cs="Arial"/>
                <w:i/>
                <w:sz w:val="16"/>
                <w:szCs w:val="16"/>
              </w:rPr>
              <w:t>̨</w:t>
            </w: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 xml:space="preserve"> zgodne ze stanem faktycznym i prawnym;</w:t>
            </w:r>
          </w:p>
          <w:p w14:paraId="12668119" w14:textId="77777777" w:rsidR="00010906" w:rsidRPr="004475D5" w:rsidRDefault="00010906" w:rsidP="0001270A">
            <w:pPr>
              <w:spacing w:line="360" w:lineRule="auto"/>
              <w:jc w:val="both"/>
              <w:rPr>
                <w:rFonts w:ascii="Lato" w:hAnsi="Lato" w:cs="Open Sans"/>
                <w:b/>
                <w:sz w:val="16"/>
                <w:szCs w:val="16"/>
              </w:rPr>
            </w:pPr>
            <w:r w:rsidRPr="004475D5">
              <w:rPr>
                <w:rFonts w:ascii="Lato" w:hAnsi="Lato" w:cstheme="minorHAnsi"/>
                <w:i/>
                <w:sz w:val="16"/>
                <w:szCs w:val="16"/>
              </w:rPr>
              <w:t>- Zostałem/am poinformowany/a o obowiązku udziału w badaniach ewaluacyjnych prowadzonych przez Organizatora oraz podmioty zewnętrzne na zlecenie Jednostki Wspierającej.</w:t>
            </w:r>
          </w:p>
        </w:tc>
      </w:tr>
    </w:tbl>
    <w:p w14:paraId="40414CCD" w14:textId="77777777" w:rsidR="00010906" w:rsidRPr="004475D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242C343C" w14:textId="77777777" w:rsidR="00010906" w:rsidRPr="004475D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67CAAC73" w14:textId="77777777" w:rsidR="00010906" w:rsidRPr="004475D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</w:p>
    <w:p w14:paraId="6546B32F" w14:textId="1B0CAA75" w:rsidR="00010906" w:rsidRPr="004475D5" w:rsidRDefault="00010906" w:rsidP="00010906">
      <w:pPr>
        <w:spacing w:after="0" w:line="360" w:lineRule="auto"/>
        <w:rPr>
          <w:rFonts w:ascii="Lato" w:hAnsi="Lato" w:cs="Open Sans"/>
          <w:sz w:val="16"/>
          <w:szCs w:val="16"/>
        </w:rPr>
      </w:pPr>
      <w:r w:rsidRPr="004475D5">
        <w:rPr>
          <w:rFonts w:ascii="Lato" w:hAnsi="Lato" w:cs="Open Sans"/>
          <w:sz w:val="16"/>
          <w:szCs w:val="16"/>
        </w:rPr>
        <w:t xml:space="preserve"> …………………………………………………………………………….                             </w:t>
      </w:r>
      <w:r w:rsidR="004475D5">
        <w:rPr>
          <w:rFonts w:ascii="Lato" w:hAnsi="Lato" w:cs="Open Sans"/>
          <w:sz w:val="16"/>
          <w:szCs w:val="16"/>
        </w:rPr>
        <w:t xml:space="preserve">           </w:t>
      </w:r>
      <w:r w:rsidRPr="004475D5">
        <w:rPr>
          <w:rFonts w:ascii="Lato" w:hAnsi="Lato" w:cs="Open Sans"/>
          <w:sz w:val="16"/>
          <w:szCs w:val="16"/>
        </w:rPr>
        <w:t>……………………………………………………………………………………</w:t>
      </w:r>
    </w:p>
    <w:p w14:paraId="64550922" w14:textId="4F72824F" w:rsidR="00010906" w:rsidRPr="004475D5" w:rsidRDefault="004475D5" w:rsidP="004475D5">
      <w:pPr>
        <w:spacing w:after="0" w:line="360" w:lineRule="auto"/>
        <w:ind w:left="708"/>
        <w:rPr>
          <w:rFonts w:ascii="Lato" w:hAnsi="Lato" w:cs="Open Sans"/>
          <w:i/>
          <w:sz w:val="16"/>
          <w:szCs w:val="16"/>
        </w:rPr>
      </w:pPr>
      <w:r w:rsidRPr="004475D5">
        <w:rPr>
          <w:rFonts w:ascii="Lato" w:hAnsi="Lato" w:cs="Open Sans"/>
          <w:sz w:val="18"/>
          <w:szCs w:val="18"/>
        </w:rPr>
        <w:t xml:space="preserve">        </w:t>
      </w:r>
      <w:r w:rsidR="00010906" w:rsidRPr="004475D5">
        <w:rPr>
          <w:rFonts w:ascii="Lato" w:hAnsi="Lato" w:cs="Open Sans"/>
          <w:sz w:val="18"/>
          <w:szCs w:val="18"/>
        </w:rPr>
        <w:t xml:space="preserve">Miejscowość, data                                                                           Podpis </w:t>
      </w:r>
      <w:r w:rsidR="00B3166D" w:rsidRPr="004475D5">
        <w:rPr>
          <w:rFonts w:ascii="Lato" w:hAnsi="Lato" w:cs="Open Sans"/>
          <w:sz w:val="18"/>
          <w:szCs w:val="18"/>
        </w:rPr>
        <w:t>zawodnika</w:t>
      </w:r>
      <w:r w:rsidR="00467518">
        <w:rPr>
          <w:rFonts w:ascii="Lato" w:hAnsi="Lato" w:cs="Open Sans"/>
          <w:sz w:val="18"/>
          <w:szCs w:val="18"/>
        </w:rPr>
        <w:t>/zawodniczki</w:t>
      </w:r>
    </w:p>
    <w:p w14:paraId="61E3E516" w14:textId="77777777" w:rsidR="00010906" w:rsidRPr="004475D5" w:rsidRDefault="00010906" w:rsidP="004726C2">
      <w:pPr>
        <w:rPr>
          <w:rFonts w:ascii="Lato" w:hAnsi="Lato" w:cs="Open Sans"/>
          <w:sz w:val="20"/>
          <w:szCs w:val="20"/>
        </w:rPr>
      </w:pPr>
    </w:p>
    <w:p w14:paraId="79C65444" w14:textId="77777777" w:rsidR="00AA55F7" w:rsidRPr="004475D5" w:rsidRDefault="00AA55F7" w:rsidP="004726C2">
      <w:pPr>
        <w:rPr>
          <w:rFonts w:ascii="Lato" w:hAnsi="Lato" w:cs="Open Sans"/>
          <w:sz w:val="20"/>
          <w:szCs w:val="20"/>
        </w:rPr>
      </w:pPr>
    </w:p>
    <w:p w14:paraId="7ED8624B" w14:textId="0B35203C" w:rsidR="002268DC" w:rsidRPr="004475D5" w:rsidRDefault="002268DC">
      <w:pPr>
        <w:rPr>
          <w:rFonts w:ascii="Lato" w:hAnsi="Lato" w:cs="Open Sans"/>
          <w:sz w:val="20"/>
          <w:szCs w:val="20"/>
        </w:rPr>
      </w:pPr>
      <w:r w:rsidRPr="004475D5">
        <w:rPr>
          <w:rFonts w:ascii="Lato" w:hAnsi="Lato" w:cs="Open Sans"/>
          <w:sz w:val="20"/>
          <w:szCs w:val="20"/>
        </w:rPr>
        <w:br w:type="page"/>
      </w:r>
    </w:p>
    <w:p w14:paraId="102253AC" w14:textId="77777777" w:rsidR="00010906" w:rsidRPr="004475D5" w:rsidRDefault="00010906" w:rsidP="004726C2">
      <w:pPr>
        <w:rPr>
          <w:rFonts w:ascii="Lato" w:hAnsi="Lato" w:cs="Open Sans"/>
          <w:sz w:val="20"/>
          <w:szCs w:val="20"/>
        </w:rPr>
      </w:pPr>
    </w:p>
    <w:p w14:paraId="13498ED3" w14:textId="77777777" w:rsidR="00AA55F7" w:rsidRPr="004475D5" w:rsidRDefault="00AA55F7" w:rsidP="004726C2">
      <w:pPr>
        <w:rPr>
          <w:rFonts w:ascii="Lato" w:hAnsi="Lato" w:cs="Open Sans"/>
          <w:sz w:val="20"/>
          <w:szCs w:val="20"/>
        </w:rPr>
      </w:pPr>
    </w:p>
    <w:p w14:paraId="07F8FEFC" w14:textId="77777777" w:rsidR="00AA55F7" w:rsidRPr="004475D5" w:rsidRDefault="00AA55F7" w:rsidP="004726C2">
      <w:pPr>
        <w:rPr>
          <w:rFonts w:ascii="Lato" w:hAnsi="Lato" w:cs="Open Sans"/>
          <w:sz w:val="20"/>
          <w:szCs w:val="20"/>
        </w:rPr>
      </w:pPr>
    </w:p>
    <w:p w14:paraId="3F0DF2FF" w14:textId="5E44D2D0" w:rsidR="00AA55F7" w:rsidRPr="004475D5" w:rsidRDefault="00AA55F7" w:rsidP="00AA55F7">
      <w:pPr>
        <w:spacing w:after="0"/>
        <w:jc w:val="center"/>
        <w:rPr>
          <w:rFonts w:ascii="Lato" w:eastAsia="Calibri" w:hAnsi="Lato" w:cstheme="minorHAnsi"/>
          <w:b/>
          <w:sz w:val="26"/>
        </w:rPr>
      </w:pPr>
      <w:r w:rsidRPr="004475D5">
        <w:rPr>
          <w:rFonts w:ascii="Lato" w:eastAsia="Calibri" w:hAnsi="Lato" w:cstheme="minorHAnsi"/>
          <w:b/>
          <w:sz w:val="26"/>
        </w:rPr>
        <w:t>KLAUZULA INFORMACYJNA W ZAKRESIE OCHRONY DANYCH OSOBOWYCH (art. 13 RODO)</w:t>
      </w:r>
    </w:p>
    <w:p w14:paraId="152FE37A" w14:textId="77777777" w:rsidR="00AA55F7" w:rsidRPr="004475D5" w:rsidRDefault="00AA55F7" w:rsidP="00AA55F7">
      <w:pPr>
        <w:spacing w:after="0"/>
        <w:jc w:val="both"/>
        <w:rPr>
          <w:rFonts w:ascii="Lato" w:eastAsia="Calibri" w:hAnsi="Lato" w:cstheme="minorHAnsi"/>
          <w:b/>
        </w:rPr>
      </w:pPr>
    </w:p>
    <w:p w14:paraId="693673B1" w14:textId="77777777" w:rsidR="00AA55F7" w:rsidRPr="004475D5" w:rsidRDefault="00AA55F7" w:rsidP="00AA55F7">
      <w:pPr>
        <w:spacing w:after="0"/>
        <w:jc w:val="both"/>
        <w:rPr>
          <w:rFonts w:ascii="Lato" w:eastAsia="Calibri" w:hAnsi="Lato" w:cstheme="minorHAnsi"/>
          <w:b/>
        </w:rPr>
      </w:pPr>
    </w:p>
    <w:p w14:paraId="69014C3A" w14:textId="77777777" w:rsidR="00AA55F7" w:rsidRPr="004475D5" w:rsidRDefault="00AA55F7" w:rsidP="00AA55F7">
      <w:pPr>
        <w:spacing w:after="0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informujmy, iż:</w:t>
      </w:r>
    </w:p>
    <w:p w14:paraId="71D641BB" w14:textId="77777777" w:rsidR="00AA55F7" w:rsidRPr="004475D5" w:rsidRDefault="00AA55F7" w:rsidP="00AA55F7">
      <w:pPr>
        <w:spacing w:after="0"/>
        <w:jc w:val="both"/>
        <w:rPr>
          <w:rFonts w:ascii="Lato" w:eastAsia="Calibri" w:hAnsi="Lato" w:cstheme="minorHAnsi"/>
        </w:rPr>
      </w:pPr>
    </w:p>
    <w:p w14:paraId="43A49C05" w14:textId="77777777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Administratorem Pani/Pana danych osobowych jest [podać dane IC: pełna nazwa, adres, KRS, NIP];</w:t>
      </w:r>
    </w:p>
    <w:p w14:paraId="1D0233AD" w14:textId="77777777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Dane kontaktowe Inspektora ochrony danych osobowych w [podać nazwę IC]: email: [podać e-mail];</w:t>
      </w:r>
    </w:p>
    <w:p w14:paraId="78852EBD" w14:textId="04582F2E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 xml:space="preserve">Pani/Pana dane osobowe (tj. imię i nazwisko, wizerunek) przetwarzane będą w celu organizacji, </w:t>
      </w:r>
      <w:r w:rsidRPr="004475D5">
        <w:rPr>
          <w:rFonts w:ascii="Lato" w:hAnsi="Lato" w:cstheme="minorHAnsi"/>
        </w:rPr>
        <w:t xml:space="preserve">przygotowania i poprowadzenia przez </w:t>
      </w:r>
      <w:r w:rsidRPr="004475D5">
        <w:rPr>
          <w:rFonts w:ascii="Lato" w:eastAsia="Calibri" w:hAnsi="Lato" w:cstheme="minorHAnsi"/>
        </w:rPr>
        <w:t>[podać nazwę IC] procesów walidacji i</w:t>
      </w:r>
      <w:r w:rsidR="004475D5">
        <w:rPr>
          <w:rFonts w:ascii="Lato" w:eastAsia="Calibri" w:hAnsi="Lato" w:cstheme="minorHAnsi"/>
        </w:rPr>
        <w:t> </w:t>
      </w:r>
      <w:r w:rsidRPr="004475D5">
        <w:rPr>
          <w:rFonts w:ascii="Lato" w:eastAsia="Calibri" w:hAnsi="Lato" w:cstheme="minorHAnsi"/>
        </w:rPr>
        <w:t>certyfikacji kwalifikacji rynkowej [podać nazwę kwalifikacji];</w:t>
      </w:r>
    </w:p>
    <w:p w14:paraId="285F0006" w14:textId="77777777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Podstawą prawną przetwarzania danych jest art. 6 ust. 1 pkt a) tj. zgoda osoby, której dane dotyczą;</w:t>
      </w:r>
    </w:p>
    <w:p w14:paraId="5F90A74A" w14:textId="77777777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hAnsi="Lato" w:cstheme="minorHAnsi"/>
        </w:rPr>
        <w:t>Administrator może przekazywać Pani/Pana dane do Ministra Właściwego dla kwalifikacji sektorowej [podać nazwę kwalifikacji], podmiotu prowadzącego Zintegrowany Rejestr Kwalifikacji, o którym mowa Art.68, ust. 3 Ustawy o Zintegrowanym Systemie Kwalifikacji oraz podmiotowi zewnętrznego zapewniania jakości dla kwalifikacji [podać nazwę kwalifikacji], wyznaczonemu przez ministra właściwego dla kwalifikacji sektorowej.;</w:t>
      </w:r>
      <w:r w:rsidRPr="004475D5">
        <w:rPr>
          <w:rFonts w:ascii="Lato" w:eastAsia="Calibri" w:hAnsi="Lato" w:cstheme="minorHAnsi"/>
        </w:rPr>
        <w:t xml:space="preserve"> </w:t>
      </w:r>
    </w:p>
    <w:p w14:paraId="4B6EBC2A" w14:textId="4C182CF2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Pani/Pana dane osobowe będą przechowywane przez okres</w:t>
      </w:r>
      <w:r w:rsidR="001738B9" w:rsidRPr="004475D5">
        <w:rPr>
          <w:rFonts w:ascii="Lato" w:eastAsia="Calibri" w:hAnsi="Lato" w:cstheme="minorHAnsi"/>
        </w:rPr>
        <w:t xml:space="preserve"> 5 lat</w:t>
      </w:r>
      <w:r w:rsidRPr="004475D5">
        <w:rPr>
          <w:rFonts w:ascii="Lato" w:eastAsia="Calibri" w:hAnsi="Lato" w:cstheme="minorHAnsi"/>
        </w:rPr>
        <w:t xml:space="preserve"> </w:t>
      </w:r>
    </w:p>
    <w:p w14:paraId="723581E1" w14:textId="77777777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Ma Pani/Pan prawo żądania dostępu do swoich danych osobowych oraz prawo ich sprostowania, usunięcia, ograniczenia przetwarzania, prawo do wniesienia sprzeciwu wobec przetwarzania, prawo do przenoszenia danych;</w:t>
      </w:r>
    </w:p>
    <w:p w14:paraId="09C480CA" w14:textId="249D09E2" w:rsidR="00AA55F7" w:rsidRPr="004475D5" w:rsidRDefault="004475D5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>
        <w:rPr>
          <w:rFonts w:ascii="Lato" w:eastAsia="Calibri" w:hAnsi="Lato" w:cstheme="minorHAnsi"/>
        </w:rPr>
        <w:t>M</w:t>
      </w:r>
      <w:r w:rsidR="00AA55F7" w:rsidRPr="004475D5">
        <w:rPr>
          <w:rFonts w:ascii="Lato" w:eastAsia="Calibri" w:hAnsi="Lato" w:cstheme="minorHAnsi"/>
        </w:rPr>
        <w:t>a Pani/Pan prawo do cofnięcia zgody w dowolnym momencie bez wpływu na zgodność z</w:t>
      </w:r>
      <w:r>
        <w:rPr>
          <w:rFonts w:ascii="Lato" w:eastAsia="Calibri" w:hAnsi="Lato" w:cstheme="minorHAnsi"/>
        </w:rPr>
        <w:t> </w:t>
      </w:r>
      <w:r w:rsidR="00AA55F7" w:rsidRPr="004475D5">
        <w:rPr>
          <w:rFonts w:ascii="Lato" w:eastAsia="Calibri" w:hAnsi="Lato" w:cstheme="minorHAnsi"/>
        </w:rPr>
        <w:t>prawem przetwarzania, którego dokonano na podstawie zgody przed jej cofnięciem;</w:t>
      </w:r>
    </w:p>
    <w:p w14:paraId="528D7629" w14:textId="4BC98ED3" w:rsidR="00AA55F7" w:rsidRPr="004475D5" w:rsidRDefault="004475D5" w:rsidP="00AA55F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Lato" w:eastAsia="Calibri" w:hAnsi="Lato" w:cstheme="minorHAnsi"/>
        </w:rPr>
      </w:pPr>
      <w:r>
        <w:rPr>
          <w:rFonts w:ascii="Lato" w:eastAsia="Calibri" w:hAnsi="Lato" w:cstheme="minorHAnsi"/>
        </w:rPr>
        <w:t>M</w:t>
      </w:r>
      <w:r w:rsidR="00AA55F7" w:rsidRPr="004475D5">
        <w:rPr>
          <w:rFonts w:ascii="Lato" w:eastAsia="Calibri" w:hAnsi="Lato" w:cstheme="minorHAnsi"/>
        </w:rPr>
        <w:t>a Pan/Pani prawo wniesienia skargi do organu nadzorczego;</w:t>
      </w:r>
    </w:p>
    <w:p w14:paraId="17FAE641" w14:textId="54507367" w:rsidR="00AA55F7" w:rsidRPr="004475D5" w:rsidRDefault="004475D5" w:rsidP="00AA55F7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Lato" w:eastAsia="Calibri" w:hAnsi="Lato" w:cstheme="minorHAnsi"/>
        </w:rPr>
      </w:pPr>
      <w:r>
        <w:rPr>
          <w:rFonts w:ascii="Lato" w:eastAsia="Calibri" w:hAnsi="Lato" w:cstheme="minorHAnsi"/>
        </w:rPr>
        <w:t>P</w:t>
      </w:r>
      <w:r w:rsidR="00AA55F7" w:rsidRPr="004475D5">
        <w:rPr>
          <w:rFonts w:ascii="Lato" w:eastAsia="Calibri" w:hAnsi="Lato" w:cstheme="minorHAnsi"/>
        </w:rPr>
        <w:t>odanie przez Pana/Panią danych osobowych jest warunkiem przystąpienia do procesu walidacji i certyfikacji kwalifikacji sektorowej [podać nazwę kwalifikacji]; konsekwencją niepodania danych osobowych będzie brak możliwości udziału w walidacji i certyfikacji;</w:t>
      </w:r>
    </w:p>
    <w:p w14:paraId="0F5FF98C" w14:textId="0DC2D474" w:rsidR="00AA55F7" w:rsidRPr="004475D5" w:rsidRDefault="00AA55F7" w:rsidP="00AA55F7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Lato" w:eastAsia="Calibri" w:hAnsi="Lato" w:cstheme="minorHAnsi"/>
        </w:rPr>
      </w:pPr>
      <w:r w:rsidRPr="004475D5">
        <w:rPr>
          <w:rFonts w:ascii="Lato" w:eastAsia="Calibri" w:hAnsi="Lato" w:cstheme="minorHAnsi"/>
        </w:rPr>
        <w:t>Pani/Pana dane nie będą przetwarzane w sposób zautomatyzowany w tym również w</w:t>
      </w:r>
      <w:r w:rsidR="004475D5">
        <w:rPr>
          <w:rFonts w:ascii="Lato" w:eastAsia="Calibri" w:hAnsi="Lato" w:cstheme="minorHAnsi"/>
        </w:rPr>
        <w:t> </w:t>
      </w:r>
      <w:r w:rsidRPr="004475D5">
        <w:rPr>
          <w:rFonts w:ascii="Lato" w:eastAsia="Calibri" w:hAnsi="Lato" w:cstheme="minorHAnsi"/>
        </w:rPr>
        <w:t>formie profilowania.</w:t>
      </w:r>
    </w:p>
    <w:p w14:paraId="6FF53098" w14:textId="77777777" w:rsidR="00AA55F7" w:rsidRPr="004475D5" w:rsidRDefault="00AA55F7" w:rsidP="00AA55F7">
      <w:pPr>
        <w:spacing w:after="0"/>
        <w:jc w:val="both"/>
        <w:rPr>
          <w:rFonts w:ascii="Lato" w:eastAsia="Calibri" w:hAnsi="Lato" w:cstheme="minorHAnsi"/>
        </w:rPr>
      </w:pPr>
    </w:p>
    <w:p w14:paraId="2C563506" w14:textId="77777777" w:rsidR="00AA55F7" w:rsidRPr="004475D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023D0020" w14:textId="0BFFDAEB" w:rsidR="00AA55F7" w:rsidRPr="004475D5" w:rsidRDefault="00AA55F7" w:rsidP="00AA55F7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>…………………………………………………..                                                    …………………………………………………..</w:t>
      </w:r>
    </w:p>
    <w:p w14:paraId="793A7009" w14:textId="3AF4C7DC" w:rsidR="00AA55F7" w:rsidRPr="004475D5" w:rsidRDefault="00AA55F7" w:rsidP="004475D5">
      <w:pPr>
        <w:tabs>
          <w:tab w:val="center" w:pos="6804"/>
        </w:tabs>
        <w:spacing w:after="0" w:line="240" w:lineRule="auto"/>
        <w:jc w:val="center"/>
        <w:rPr>
          <w:rFonts w:ascii="Lato" w:hAnsi="Lato" w:cs="Calibri"/>
        </w:rPr>
      </w:pPr>
      <w:r w:rsidRPr="004475D5">
        <w:rPr>
          <w:rFonts w:ascii="Lato" w:hAnsi="Lato" w:cs="Calibri"/>
        </w:rPr>
        <w:t>Data, miejscowość                                                                        Czytelny podpis</w:t>
      </w:r>
    </w:p>
    <w:p w14:paraId="51E9141D" w14:textId="77777777" w:rsidR="00AA55F7" w:rsidRPr="004475D5" w:rsidRDefault="00AA55F7" w:rsidP="00AA55F7">
      <w:pPr>
        <w:rPr>
          <w:rFonts w:ascii="Lato" w:hAnsi="Lato" w:cstheme="minorHAnsi"/>
        </w:rPr>
      </w:pPr>
    </w:p>
    <w:p w14:paraId="38F70DAB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2E230E3" w14:textId="77777777" w:rsidR="003E5354" w:rsidRPr="004475D5" w:rsidRDefault="003E5354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8D41DAD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7C837DC4" w14:textId="77777777" w:rsidR="00AA55F7" w:rsidRPr="004475D5" w:rsidRDefault="00AA55F7" w:rsidP="00AA55F7">
      <w:pPr>
        <w:spacing w:after="0" w:line="360" w:lineRule="auto"/>
        <w:jc w:val="center"/>
        <w:rPr>
          <w:rFonts w:ascii="Lato" w:hAnsi="Lato" w:cs="Calibri"/>
          <w:b/>
          <w:sz w:val="24"/>
        </w:rPr>
      </w:pPr>
      <w:r w:rsidRPr="004475D5">
        <w:rPr>
          <w:rFonts w:ascii="Lato" w:hAnsi="Lato" w:cs="Calibri"/>
          <w:b/>
          <w:sz w:val="24"/>
        </w:rPr>
        <w:t>ZGODA  NA  WYKORZYSTANIE  WIZERUNKU</w:t>
      </w:r>
    </w:p>
    <w:p w14:paraId="5B7CB539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5A4130A2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  <w:b/>
        </w:rPr>
      </w:pPr>
    </w:p>
    <w:p w14:paraId="11F3AA65" w14:textId="77777777" w:rsidR="00AA55F7" w:rsidRPr="004475D5" w:rsidRDefault="00AA55F7" w:rsidP="00AA55F7">
      <w:pPr>
        <w:tabs>
          <w:tab w:val="left" w:leader="dot" w:pos="9072"/>
        </w:tabs>
        <w:spacing w:after="0" w:line="360" w:lineRule="auto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 xml:space="preserve">Imię i nazwisko: </w:t>
      </w:r>
      <w:r w:rsidRPr="004475D5">
        <w:rPr>
          <w:rFonts w:ascii="Lato" w:hAnsi="Lato" w:cs="Calibri"/>
        </w:rPr>
        <w:tab/>
      </w:r>
    </w:p>
    <w:p w14:paraId="4BDC9B9D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694AB557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721BCC9A" w14:textId="62A2B797" w:rsidR="00AA55F7" w:rsidRPr="004475D5" w:rsidRDefault="00AA55F7" w:rsidP="00AA55F7">
      <w:pPr>
        <w:spacing w:after="0" w:line="360" w:lineRule="auto"/>
        <w:ind w:firstLine="567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>Oświadczam, że wyrażam zgodę na nieodpłatne wykorzystanie mojego wizerunku w</w:t>
      </w:r>
      <w:r w:rsidR="004475D5">
        <w:rPr>
          <w:rFonts w:ascii="Lato" w:hAnsi="Lato" w:cs="Calibri"/>
        </w:rPr>
        <w:t> </w:t>
      </w:r>
      <w:r w:rsidRPr="004475D5">
        <w:rPr>
          <w:rFonts w:ascii="Lato" w:hAnsi="Lato" w:cs="Calibri"/>
        </w:rPr>
        <w:t xml:space="preserve">formie drukowanej i elektronicznej przez </w:t>
      </w:r>
      <w:r w:rsidR="009F552D" w:rsidRPr="004475D5">
        <w:rPr>
          <w:rFonts w:ascii="Lato" w:hAnsi="Lato" w:cs="Calibri"/>
        </w:rPr>
        <w:t>Branżowe Centrum Umiejętności Nr 1 w Radomiu</w:t>
      </w:r>
      <w:r w:rsidRPr="004475D5">
        <w:rPr>
          <w:rFonts w:ascii="Lato" w:hAnsi="Lato" w:cs="Calibri"/>
        </w:rPr>
        <w:t>. Niniejsza zgoda obejmuje następujące pola eksploatacji: utrwalanie, rozpowszechnianie, kopiowanie, obrót egzemplarzami, na których utrwalono mój wizerunek, wykorzystanie w</w:t>
      </w:r>
      <w:r w:rsidR="004475D5">
        <w:rPr>
          <w:rFonts w:ascii="Lato" w:hAnsi="Lato" w:cs="Calibri"/>
        </w:rPr>
        <w:t> </w:t>
      </w:r>
      <w:r w:rsidRPr="004475D5">
        <w:rPr>
          <w:rFonts w:ascii="Lato" w:hAnsi="Lato" w:cs="Calibri"/>
        </w:rPr>
        <w:t>poniżej wskazanych celach.</w:t>
      </w:r>
    </w:p>
    <w:p w14:paraId="2F8535C5" w14:textId="446122F3" w:rsidR="00AA55F7" w:rsidRPr="004475D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 xml:space="preserve">Jednocześnie przyjmuję do wiadomości, że wizerunek mój będzie wykorzystywany tylko i wyłącznie do celów dokumentowania prowadzonego przez </w:t>
      </w:r>
      <w:r w:rsidR="009F552D" w:rsidRPr="004475D5">
        <w:rPr>
          <w:rFonts w:ascii="Lato" w:hAnsi="Lato" w:cs="Calibri"/>
        </w:rPr>
        <w:t>Branżowe Centrum Umiejętności Nr 1 w Radomiu</w:t>
      </w:r>
      <w:r w:rsidRPr="004475D5">
        <w:rPr>
          <w:rFonts w:ascii="Lato" w:hAnsi="Lato" w:cs="Calibri"/>
        </w:rPr>
        <w:t>.</w:t>
      </w:r>
    </w:p>
    <w:p w14:paraId="246C89EE" w14:textId="77777777" w:rsidR="00AA55F7" w:rsidRPr="004475D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72F42E40" w14:textId="77777777" w:rsidR="00AA55F7" w:rsidRPr="004475D5" w:rsidRDefault="00AA55F7" w:rsidP="00AA55F7">
      <w:pPr>
        <w:spacing w:before="240" w:after="0" w:line="360" w:lineRule="auto"/>
        <w:ind w:firstLine="567"/>
        <w:jc w:val="both"/>
        <w:rPr>
          <w:rFonts w:ascii="Lato" w:hAnsi="Lato" w:cs="Calibri"/>
        </w:rPr>
      </w:pPr>
    </w:p>
    <w:p w14:paraId="1C9F2F55" w14:textId="77777777" w:rsidR="00AA55F7" w:rsidRPr="004475D5" w:rsidRDefault="00AA55F7" w:rsidP="00AA55F7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ab/>
      </w:r>
      <w:r w:rsidRPr="004475D5">
        <w:rPr>
          <w:rFonts w:ascii="Lato" w:hAnsi="Lato" w:cs="Calibri"/>
        </w:rPr>
        <w:tab/>
      </w:r>
    </w:p>
    <w:p w14:paraId="21E7A0E1" w14:textId="31002FF2" w:rsidR="00AA55F7" w:rsidRPr="004475D5" w:rsidRDefault="00AA55F7" w:rsidP="00AA55F7">
      <w:pPr>
        <w:tabs>
          <w:tab w:val="center" w:pos="6804"/>
        </w:tabs>
        <w:spacing w:after="0" w:line="240" w:lineRule="auto"/>
        <w:jc w:val="both"/>
        <w:rPr>
          <w:rFonts w:ascii="Lato" w:hAnsi="Lato" w:cs="Calibri"/>
        </w:rPr>
      </w:pPr>
      <w:r w:rsidRPr="004475D5">
        <w:rPr>
          <w:rFonts w:ascii="Lato" w:hAnsi="Lato" w:cs="Calibri"/>
        </w:rPr>
        <w:tab/>
      </w:r>
      <w:r w:rsidR="003E5354" w:rsidRPr="004475D5">
        <w:rPr>
          <w:rFonts w:ascii="Lato" w:hAnsi="Lato" w:cs="Calibri"/>
        </w:rPr>
        <w:t>Data i c</w:t>
      </w:r>
      <w:r w:rsidRPr="004475D5">
        <w:rPr>
          <w:rFonts w:ascii="Lato" w:hAnsi="Lato" w:cs="Calibri"/>
        </w:rPr>
        <w:t>zytelny podpis</w:t>
      </w:r>
    </w:p>
    <w:p w14:paraId="4E1398C7" w14:textId="77777777" w:rsidR="00AA55F7" w:rsidRPr="004475D5" w:rsidRDefault="00AA55F7" w:rsidP="00AA55F7">
      <w:pPr>
        <w:spacing w:after="0" w:line="360" w:lineRule="auto"/>
        <w:jc w:val="both"/>
        <w:rPr>
          <w:rFonts w:ascii="Lato" w:hAnsi="Lato" w:cs="Calibri"/>
        </w:rPr>
      </w:pPr>
    </w:p>
    <w:p w14:paraId="24938875" w14:textId="77777777" w:rsidR="002268DC" w:rsidRPr="004475D5" w:rsidRDefault="002268DC" w:rsidP="004726C2">
      <w:pPr>
        <w:rPr>
          <w:rFonts w:ascii="Lato" w:hAnsi="Lato" w:cs="Open Sans"/>
          <w:sz w:val="20"/>
          <w:szCs w:val="20"/>
        </w:rPr>
      </w:pPr>
    </w:p>
    <w:p w14:paraId="4E3FC743" w14:textId="77777777" w:rsidR="00010906" w:rsidRPr="004475D5" w:rsidRDefault="00010906" w:rsidP="004726C2">
      <w:pPr>
        <w:rPr>
          <w:rFonts w:ascii="Lato" w:hAnsi="Lato" w:cs="Open Sans"/>
          <w:sz w:val="20"/>
          <w:szCs w:val="20"/>
        </w:rPr>
      </w:pPr>
    </w:p>
    <w:p w14:paraId="7FCC4474" w14:textId="77777777" w:rsidR="00010906" w:rsidRPr="004475D5" w:rsidRDefault="00010906" w:rsidP="004726C2">
      <w:pPr>
        <w:rPr>
          <w:rFonts w:ascii="Lato" w:hAnsi="Lato" w:cs="Open Sans"/>
          <w:sz w:val="20"/>
          <w:szCs w:val="20"/>
        </w:rPr>
      </w:pPr>
    </w:p>
    <w:p w14:paraId="56810CB7" w14:textId="77777777" w:rsidR="001738B9" w:rsidRPr="004475D5" w:rsidRDefault="001738B9" w:rsidP="004726C2">
      <w:pPr>
        <w:rPr>
          <w:rFonts w:ascii="Lato" w:hAnsi="Lato" w:cs="Open Sans"/>
          <w:sz w:val="20"/>
          <w:szCs w:val="20"/>
        </w:rPr>
      </w:pPr>
    </w:p>
    <w:sectPr w:rsidR="001738B9" w:rsidRPr="004475D5" w:rsidSect="00F37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7540" w14:textId="77777777" w:rsidR="00E127C3" w:rsidRDefault="00E127C3" w:rsidP="004726C2">
      <w:pPr>
        <w:spacing w:after="0" w:line="240" w:lineRule="auto"/>
      </w:pPr>
      <w:r>
        <w:separator/>
      </w:r>
    </w:p>
  </w:endnote>
  <w:endnote w:type="continuationSeparator" w:id="0">
    <w:p w14:paraId="2B04ECBC" w14:textId="77777777" w:rsidR="00E127C3" w:rsidRDefault="00E127C3" w:rsidP="0047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E015" w14:textId="7C81DCC4" w:rsidR="000A3E7A" w:rsidRDefault="000A3E7A">
    <w:pPr>
      <w:pStyle w:val="Stopka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0847744" behindDoc="1" locked="0" layoutInCell="1" allowOverlap="1" wp14:anchorId="6FAC8CCF" wp14:editId="1CFF3D06">
          <wp:simplePos x="0" y="0"/>
          <wp:positionH relativeFrom="margin">
            <wp:align>right</wp:align>
          </wp:positionH>
          <wp:positionV relativeFrom="paragraph">
            <wp:posOffset>10864</wp:posOffset>
          </wp:positionV>
          <wp:extent cx="5758221" cy="660827"/>
          <wp:effectExtent l="0" t="0" r="0" b="635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TOPKA KOLOROW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96" b="20724"/>
                  <a:stretch/>
                </pic:blipFill>
                <pic:spPr bwMode="auto">
                  <a:xfrm>
                    <a:off x="0" y="0"/>
                    <a:ext cx="5758221" cy="660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FA59FF" w14:textId="7BEE355B" w:rsidR="000A3E7A" w:rsidRDefault="000A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33F3" w14:textId="77777777" w:rsidR="00E127C3" w:rsidRDefault="00E127C3" w:rsidP="004726C2">
      <w:pPr>
        <w:spacing w:after="0" w:line="240" w:lineRule="auto"/>
      </w:pPr>
      <w:r>
        <w:separator/>
      </w:r>
    </w:p>
  </w:footnote>
  <w:footnote w:type="continuationSeparator" w:id="0">
    <w:p w14:paraId="13B18296" w14:textId="77777777" w:rsidR="00E127C3" w:rsidRDefault="00E127C3" w:rsidP="0047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BA9B" w14:textId="77777777" w:rsidR="004726C2" w:rsidRDefault="004726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62C855" wp14:editId="5FAC4A2E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5760720" cy="737870"/>
          <wp:effectExtent l="0" t="0" r="0" b="508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4DAB51" w14:textId="77777777" w:rsidR="004726C2" w:rsidRDefault="00472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87"/>
    <w:multiLevelType w:val="hybridMultilevel"/>
    <w:tmpl w:val="6A86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0C4B"/>
    <w:multiLevelType w:val="multilevel"/>
    <w:tmpl w:val="755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2A9"/>
    <w:multiLevelType w:val="hybridMultilevel"/>
    <w:tmpl w:val="CADE3B42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46F6D"/>
    <w:multiLevelType w:val="hybridMultilevel"/>
    <w:tmpl w:val="154A1C0C"/>
    <w:lvl w:ilvl="0" w:tplc="6D6A0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D176E"/>
    <w:multiLevelType w:val="hybridMultilevel"/>
    <w:tmpl w:val="FF6EB06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DFA7B60"/>
    <w:multiLevelType w:val="hybridMultilevel"/>
    <w:tmpl w:val="6A26A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075E"/>
    <w:multiLevelType w:val="hybridMultilevel"/>
    <w:tmpl w:val="9E0EE856"/>
    <w:lvl w:ilvl="0" w:tplc="6D6A0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36F25"/>
    <w:multiLevelType w:val="hybridMultilevel"/>
    <w:tmpl w:val="7618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61D"/>
    <w:multiLevelType w:val="hybridMultilevel"/>
    <w:tmpl w:val="DF30BF3C"/>
    <w:lvl w:ilvl="0" w:tplc="2310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A204A"/>
    <w:multiLevelType w:val="multilevel"/>
    <w:tmpl w:val="C0FA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E1FFD"/>
    <w:multiLevelType w:val="hybridMultilevel"/>
    <w:tmpl w:val="BEA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73507"/>
    <w:multiLevelType w:val="multilevel"/>
    <w:tmpl w:val="13A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160B8"/>
    <w:multiLevelType w:val="hybridMultilevel"/>
    <w:tmpl w:val="3470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19FB"/>
    <w:multiLevelType w:val="hybridMultilevel"/>
    <w:tmpl w:val="BCB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28584">
    <w:abstractNumId w:val="5"/>
  </w:num>
  <w:num w:numId="2" w16cid:durableId="1017460005">
    <w:abstractNumId w:val="12"/>
  </w:num>
  <w:num w:numId="3" w16cid:durableId="176434153">
    <w:abstractNumId w:val="2"/>
  </w:num>
  <w:num w:numId="4" w16cid:durableId="246772361">
    <w:abstractNumId w:val="0"/>
  </w:num>
  <w:num w:numId="5" w16cid:durableId="279849170">
    <w:abstractNumId w:val="13"/>
  </w:num>
  <w:num w:numId="6" w16cid:durableId="446431846">
    <w:abstractNumId w:val="8"/>
  </w:num>
  <w:num w:numId="7" w16cid:durableId="252276617">
    <w:abstractNumId w:val="10"/>
  </w:num>
  <w:num w:numId="8" w16cid:durableId="316498899">
    <w:abstractNumId w:val="4"/>
  </w:num>
  <w:num w:numId="9" w16cid:durableId="2118912479">
    <w:abstractNumId w:val="9"/>
  </w:num>
  <w:num w:numId="10" w16cid:durableId="731272870">
    <w:abstractNumId w:val="1"/>
  </w:num>
  <w:num w:numId="11" w16cid:durableId="510486026">
    <w:abstractNumId w:val="11"/>
  </w:num>
  <w:num w:numId="12" w16cid:durableId="106048152">
    <w:abstractNumId w:val="7"/>
  </w:num>
  <w:num w:numId="13" w16cid:durableId="1455561744">
    <w:abstractNumId w:val="3"/>
  </w:num>
  <w:num w:numId="14" w16cid:durableId="711810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C2"/>
    <w:rsid w:val="00003307"/>
    <w:rsid w:val="00010906"/>
    <w:rsid w:val="0001270A"/>
    <w:rsid w:val="0001283E"/>
    <w:rsid w:val="000522D2"/>
    <w:rsid w:val="000756F3"/>
    <w:rsid w:val="000924C9"/>
    <w:rsid w:val="000A2D74"/>
    <w:rsid w:val="000A3E7A"/>
    <w:rsid w:val="000A6057"/>
    <w:rsid w:val="000A68E6"/>
    <w:rsid w:val="000C4910"/>
    <w:rsid w:val="00140921"/>
    <w:rsid w:val="00164FE4"/>
    <w:rsid w:val="001738B9"/>
    <w:rsid w:val="0018575E"/>
    <w:rsid w:val="001912C0"/>
    <w:rsid w:val="00197D18"/>
    <w:rsid w:val="001A3978"/>
    <w:rsid w:val="001C7CE3"/>
    <w:rsid w:val="00204229"/>
    <w:rsid w:val="002229F7"/>
    <w:rsid w:val="00226046"/>
    <w:rsid w:val="002268DC"/>
    <w:rsid w:val="00235982"/>
    <w:rsid w:val="002468B9"/>
    <w:rsid w:val="0027637C"/>
    <w:rsid w:val="002C3EB1"/>
    <w:rsid w:val="002F561E"/>
    <w:rsid w:val="003462A7"/>
    <w:rsid w:val="0038089A"/>
    <w:rsid w:val="00382461"/>
    <w:rsid w:val="00384067"/>
    <w:rsid w:val="00387FFB"/>
    <w:rsid w:val="003C30FC"/>
    <w:rsid w:val="003E5354"/>
    <w:rsid w:val="003E6652"/>
    <w:rsid w:val="004002DB"/>
    <w:rsid w:val="0041250B"/>
    <w:rsid w:val="004432CF"/>
    <w:rsid w:val="004475D5"/>
    <w:rsid w:val="004515F1"/>
    <w:rsid w:val="00467518"/>
    <w:rsid w:val="004726C2"/>
    <w:rsid w:val="00473AC7"/>
    <w:rsid w:val="00486272"/>
    <w:rsid w:val="00492F64"/>
    <w:rsid w:val="004C47D4"/>
    <w:rsid w:val="004E1745"/>
    <w:rsid w:val="004E2699"/>
    <w:rsid w:val="00521792"/>
    <w:rsid w:val="005A1F3A"/>
    <w:rsid w:val="005E5FBC"/>
    <w:rsid w:val="005F7C9F"/>
    <w:rsid w:val="00603C39"/>
    <w:rsid w:val="00615539"/>
    <w:rsid w:val="00622A93"/>
    <w:rsid w:val="00675327"/>
    <w:rsid w:val="006A43DB"/>
    <w:rsid w:val="00713736"/>
    <w:rsid w:val="00724D17"/>
    <w:rsid w:val="00743768"/>
    <w:rsid w:val="00765BE9"/>
    <w:rsid w:val="007813AB"/>
    <w:rsid w:val="007F1F36"/>
    <w:rsid w:val="007F549D"/>
    <w:rsid w:val="0081195B"/>
    <w:rsid w:val="00826E1E"/>
    <w:rsid w:val="00831869"/>
    <w:rsid w:val="00846BDC"/>
    <w:rsid w:val="008538BE"/>
    <w:rsid w:val="008806E5"/>
    <w:rsid w:val="0088570D"/>
    <w:rsid w:val="008A092D"/>
    <w:rsid w:val="008C00C1"/>
    <w:rsid w:val="009231CF"/>
    <w:rsid w:val="009274BB"/>
    <w:rsid w:val="00941388"/>
    <w:rsid w:val="009A7D5C"/>
    <w:rsid w:val="009C1463"/>
    <w:rsid w:val="009F552D"/>
    <w:rsid w:val="00A04FB5"/>
    <w:rsid w:val="00A05871"/>
    <w:rsid w:val="00A20272"/>
    <w:rsid w:val="00A327D8"/>
    <w:rsid w:val="00A3657E"/>
    <w:rsid w:val="00AA55F7"/>
    <w:rsid w:val="00AB0325"/>
    <w:rsid w:val="00AD4846"/>
    <w:rsid w:val="00B3166D"/>
    <w:rsid w:val="00B32138"/>
    <w:rsid w:val="00B32A88"/>
    <w:rsid w:val="00B4297E"/>
    <w:rsid w:val="00BC3698"/>
    <w:rsid w:val="00C14A91"/>
    <w:rsid w:val="00C14B7E"/>
    <w:rsid w:val="00C75058"/>
    <w:rsid w:val="00CA50C6"/>
    <w:rsid w:val="00CA7DBD"/>
    <w:rsid w:val="00CE304E"/>
    <w:rsid w:val="00CF212E"/>
    <w:rsid w:val="00D171C7"/>
    <w:rsid w:val="00D26617"/>
    <w:rsid w:val="00D32406"/>
    <w:rsid w:val="00D8126B"/>
    <w:rsid w:val="00D81BD6"/>
    <w:rsid w:val="00D90E81"/>
    <w:rsid w:val="00DB6207"/>
    <w:rsid w:val="00E015B0"/>
    <w:rsid w:val="00E11B64"/>
    <w:rsid w:val="00E127C3"/>
    <w:rsid w:val="00E54237"/>
    <w:rsid w:val="00E7663C"/>
    <w:rsid w:val="00E849FE"/>
    <w:rsid w:val="00E96648"/>
    <w:rsid w:val="00F26387"/>
    <w:rsid w:val="00F37828"/>
    <w:rsid w:val="00F75DF2"/>
    <w:rsid w:val="00F9540F"/>
    <w:rsid w:val="00FA0B85"/>
    <w:rsid w:val="00F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6021D"/>
  <w15:chartTrackingRefBased/>
  <w15:docId w15:val="{68A36BEF-62EF-462E-8053-6584F21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6C2"/>
  </w:style>
  <w:style w:type="paragraph" w:styleId="Nagwek1">
    <w:name w:val="heading 1"/>
    <w:basedOn w:val="Normalny"/>
    <w:next w:val="Normalny"/>
    <w:link w:val="Nagwek1Znak"/>
    <w:uiPriority w:val="9"/>
    <w:qFormat/>
    <w:rsid w:val="008C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73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C2"/>
  </w:style>
  <w:style w:type="paragraph" w:styleId="Stopka">
    <w:name w:val="footer"/>
    <w:basedOn w:val="Normalny"/>
    <w:link w:val="StopkaZnak"/>
    <w:uiPriority w:val="99"/>
    <w:unhideWhenUsed/>
    <w:rsid w:val="0047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C2"/>
  </w:style>
  <w:style w:type="table" w:styleId="Tabela-Siatka">
    <w:name w:val="Table Grid"/>
    <w:basedOn w:val="Standardowy"/>
    <w:uiPriority w:val="39"/>
    <w:rsid w:val="0047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6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6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6C2"/>
    <w:rPr>
      <w:vertAlign w:val="superscript"/>
    </w:rPr>
  </w:style>
  <w:style w:type="paragraph" w:customStyle="1" w:styleId="Default">
    <w:name w:val="Default"/>
    <w:rsid w:val="00941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1C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738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38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C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5427-4F59-4FFA-A2ED-E87F3409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Sałbut</dc:creator>
  <cp:keywords/>
  <dc:description/>
  <cp:lastModifiedBy>Mateusz  Nowak</cp:lastModifiedBy>
  <cp:revision>7</cp:revision>
  <dcterms:created xsi:type="dcterms:W3CDTF">2025-04-21T21:30:00Z</dcterms:created>
  <dcterms:modified xsi:type="dcterms:W3CDTF">2025-04-22T10:08:00Z</dcterms:modified>
</cp:coreProperties>
</file>